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AE3A49" w14:textId="4E0D1042" w:rsidR="00740203" w:rsidRDefault="00456D39">
      <w:pPr>
        <w:rPr>
          <w:b/>
          <w:sz w:val="40"/>
          <w:szCs w:val="40"/>
        </w:rPr>
      </w:pPr>
      <w:r>
        <w:rPr>
          <w:b/>
          <w:sz w:val="40"/>
          <w:szCs w:val="40"/>
        </w:rPr>
        <w:t>AWS-</w:t>
      </w:r>
      <w:r w:rsidRPr="00456D39">
        <w:rPr>
          <w:b/>
          <w:sz w:val="40"/>
          <w:szCs w:val="40"/>
        </w:rPr>
        <w:t>VPC</w:t>
      </w:r>
      <w:r w:rsidR="006A07B4">
        <w:rPr>
          <w:b/>
          <w:sz w:val="40"/>
          <w:szCs w:val="40"/>
        </w:rPr>
        <w:t xml:space="preserve"> :</w:t>
      </w:r>
      <w:r w:rsidR="009E1B31">
        <w:rPr>
          <w:b/>
          <w:sz w:val="40"/>
          <w:szCs w:val="40"/>
        </w:rPr>
        <w:t xml:space="preserve"> </w:t>
      </w:r>
    </w:p>
    <w:p w14:paraId="663593BC" w14:textId="0D12BE9F" w:rsidR="009E1B31" w:rsidRDefault="009E1B31">
      <w:pPr>
        <w:rPr>
          <w:b/>
          <w:sz w:val="40"/>
          <w:szCs w:val="40"/>
        </w:rPr>
      </w:pPr>
      <w:r>
        <w:rPr>
          <w:b/>
          <w:sz w:val="40"/>
          <w:szCs w:val="40"/>
        </w:rPr>
        <w:t>concepts</w:t>
      </w:r>
    </w:p>
    <w:p w14:paraId="1C43ACB1" w14:textId="77777777" w:rsidR="00D50B20" w:rsidRDefault="00D50B20">
      <w:pPr>
        <w:rPr>
          <w:b/>
          <w:sz w:val="40"/>
          <w:szCs w:val="40"/>
        </w:rPr>
      </w:pPr>
      <w:r>
        <w:rPr>
          <w:b/>
          <w:sz w:val="40"/>
          <w:szCs w:val="40"/>
        </w:rPr>
        <w:t>1.Vpc</w:t>
      </w:r>
    </w:p>
    <w:p w14:paraId="190AFC7D" w14:textId="2A7E41B4" w:rsidR="009E1B31" w:rsidRDefault="009E1B31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2.Nat gateway providing internt to the private instanccee</w:t>
      </w:r>
    </w:p>
    <w:p w14:paraId="48AB5555" w14:textId="6577C623" w:rsidR="009E1B31" w:rsidRDefault="009E1B31">
      <w:pPr>
        <w:rPr>
          <w:b/>
          <w:sz w:val="40"/>
          <w:szCs w:val="40"/>
        </w:rPr>
      </w:pPr>
      <w:r>
        <w:rPr>
          <w:b/>
          <w:sz w:val="40"/>
          <w:szCs w:val="40"/>
        </w:rPr>
        <w:t>3.vpc peering</w:t>
      </w:r>
      <w:r w:rsidR="00D458DF">
        <w:rPr>
          <w:b/>
          <w:sz w:val="40"/>
          <w:szCs w:val="40"/>
        </w:rPr>
        <w:t xml:space="preserve">  </w:t>
      </w:r>
      <w:r w:rsidR="00D458DF" w:rsidRPr="00D458DF">
        <w:rPr>
          <w:b/>
          <w:sz w:val="40"/>
          <w:szCs w:val="40"/>
        </w:rPr>
        <w:sym w:font="Wingdings" w:char="F0E0"/>
      </w:r>
      <w:r w:rsidR="00D458DF">
        <w:rPr>
          <w:b/>
          <w:sz w:val="40"/>
          <w:szCs w:val="40"/>
        </w:rPr>
        <w:t>connection b/w two netwokrs</w:t>
      </w:r>
    </w:p>
    <w:p w14:paraId="5F550A56" w14:textId="750EE3CF" w:rsidR="009E1B31" w:rsidRDefault="009E1B31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4. VPC NACL </w:t>
      </w:r>
      <w:r w:rsidR="00D458DF">
        <w:rPr>
          <w:b/>
          <w:sz w:val="40"/>
          <w:szCs w:val="40"/>
        </w:rPr>
        <w:t xml:space="preserve"> </w:t>
      </w:r>
      <w:r w:rsidR="00D458DF" w:rsidRPr="00D458DF">
        <w:rPr>
          <w:b/>
          <w:sz w:val="40"/>
          <w:szCs w:val="40"/>
        </w:rPr>
        <w:sym w:font="Wingdings" w:char="F0E0"/>
      </w:r>
      <w:r w:rsidR="00D458DF">
        <w:rPr>
          <w:b/>
          <w:sz w:val="40"/>
          <w:szCs w:val="40"/>
        </w:rPr>
        <w:t>more security level</w:t>
      </w:r>
    </w:p>
    <w:p w14:paraId="5A9AB703" w14:textId="7210472E" w:rsidR="009E1B31" w:rsidRDefault="009E1B31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5.VPC endpoint </w:t>
      </w:r>
      <w:r w:rsidR="00D458DF">
        <w:rPr>
          <w:b/>
          <w:sz w:val="40"/>
          <w:szCs w:val="40"/>
        </w:rPr>
        <w:t xml:space="preserve"> </w:t>
      </w:r>
      <w:r w:rsidR="00D458DF" w:rsidRPr="00D458DF">
        <w:rPr>
          <w:b/>
          <w:sz w:val="40"/>
          <w:szCs w:val="40"/>
        </w:rPr>
        <w:sym w:font="Wingdings" w:char="F0E0"/>
      </w:r>
      <w:r w:rsidR="00D458DF">
        <w:rPr>
          <w:b/>
          <w:sz w:val="40"/>
          <w:szCs w:val="40"/>
        </w:rPr>
        <w:t xml:space="preserve">without having internet access to your private instance ,you can access your aws services </w:t>
      </w:r>
    </w:p>
    <w:p w14:paraId="7587B60E" w14:textId="1C7378C0" w:rsidR="002B1A4F" w:rsidRDefault="002B1A4F">
      <w:pPr>
        <w:rPr>
          <w:b/>
          <w:sz w:val="40"/>
          <w:szCs w:val="40"/>
        </w:rPr>
      </w:pPr>
      <w:r>
        <w:rPr>
          <w:b/>
          <w:sz w:val="40"/>
          <w:szCs w:val="40"/>
        </w:rPr>
        <w:t>6.vpc flowlogs</w:t>
      </w:r>
    </w:p>
    <w:p w14:paraId="14EC0FBB" w14:textId="77777777" w:rsidR="002B1A4F" w:rsidRDefault="002B1A4F">
      <w:pPr>
        <w:rPr>
          <w:b/>
          <w:sz w:val="40"/>
          <w:szCs w:val="40"/>
        </w:rPr>
      </w:pPr>
    </w:p>
    <w:p w14:paraId="56FEC7E7" w14:textId="77777777" w:rsidR="00461C3F" w:rsidRDefault="00461C3F">
      <w:pPr>
        <w:rPr>
          <w:b/>
          <w:sz w:val="40"/>
          <w:szCs w:val="40"/>
        </w:rPr>
      </w:pPr>
    </w:p>
    <w:p w14:paraId="0747CA67" w14:textId="19633572" w:rsidR="00461C3F" w:rsidRDefault="00461C3F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5616520" wp14:editId="54714A79">
            <wp:extent cx="6737941" cy="3371850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746157" cy="337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149C" w14:textId="1A514F02" w:rsidR="00866706" w:rsidRDefault="00866706">
      <w:pPr>
        <w:rPr>
          <w:b/>
          <w:sz w:val="40"/>
          <w:szCs w:val="40"/>
        </w:rPr>
      </w:pPr>
    </w:p>
    <w:p w14:paraId="3C50CB41" w14:textId="3EC8B657" w:rsidR="00866706" w:rsidRDefault="00866706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Or </w:t>
      </w:r>
    </w:p>
    <w:p w14:paraId="3507EF3D" w14:textId="672C3550" w:rsidR="00866706" w:rsidRDefault="00866706">
      <w:pPr>
        <w:rPr>
          <w:b/>
          <w:sz w:val="40"/>
          <w:szCs w:val="40"/>
        </w:rPr>
      </w:pPr>
      <w:r w:rsidRPr="00866706">
        <w:rPr>
          <w:b/>
          <w:sz w:val="40"/>
          <w:szCs w:val="40"/>
        </w:rPr>
        <w:lastRenderedPageBreak/>
        <w:drawing>
          <wp:inline distT="0" distB="0" distL="0" distR="0" wp14:anchorId="26062624" wp14:editId="54F1F204">
            <wp:extent cx="4686541" cy="414041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86541" cy="414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C90F4" w14:textId="2E40AB27" w:rsidR="001C277A" w:rsidRDefault="001C277A">
      <w:pPr>
        <w:rPr>
          <w:b/>
          <w:sz w:val="28"/>
          <w:szCs w:val="28"/>
        </w:rPr>
      </w:pPr>
    </w:p>
    <w:p w14:paraId="01F2C3C0" w14:textId="338670ED" w:rsidR="00AB2C75" w:rsidRDefault="00D50B20" w:rsidP="00AB2C75">
      <w:r>
        <w:t>1.</w:t>
      </w:r>
      <w:r w:rsidR="00AB2C75">
        <w:t>Vpc creations</w:t>
      </w:r>
      <w:r w:rsidR="006635AC">
        <w:t xml:space="preserve">   192.168.0.0/16 </w:t>
      </w:r>
    </w:p>
    <w:p w14:paraId="597FED80" w14:textId="6BB81C6D" w:rsidR="00AB2C75" w:rsidRDefault="00D50B20" w:rsidP="00AB2C75">
      <w:r>
        <w:t>2.</w:t>
      </w:r>
      <w:r w:rsidR="00AB2C75">
        <w:t>Two subnets</w:t>
      </w:r>
      <w:r w:rsidR="00242F45">
        <w:t xml:space="preserve"> </w:t>
      </w:r>
    </w:p>
    <w:p w14:paraId="4C89DF55" w14:textId="4DED3D27" w:rsidR="00591550" w:rsidRDefault="00591550" w:rsidP="00AB2C75">
      <w:r>
        <w:t xml:space="preserve">One subnet </w:t>
      </w:r>
      <w:r w:rsidR="009907FB">
        <w:t>will be associate with</w:t>
      </w:r>
      <w:r>
        <w:t xml:space="preserve">  one availability zone .</w:t>
      </w:r>
      <w:r w:rsidR="000D5BCC">
        <w:t xml:space="preserve"> one availbilty zone can associated with multiple subnets</w:t>
      </w:r>
    </w:p>
    <w:p w14:paraId="56C821F6" w14:textId="7DAAD106" w:rsidR="00242F45" w:rsidRDefault="00242F45" w:rsidP="00AB2C75">
      <w:r>
        <w:t xml:space="preserve">Public Subnet 1 : 192.168.1.0/24 </w:t>
      </w:r>
      <w:r w:rsidR="009907FB">
        <w:t xml:space="preserve"> ap-south-1a(Mumbai) </w:t>
      </w:r>
      <w:r>
        <w:t xml:space="preserve">  private subnet 2 : 192.168.2.0/24  </w:t>
      </w:r>
      <w:r w:rsidR="009907FB">
        <w:t xml:space="preserve"> ap-sout</w:t>
      </w:r>
      <w:r w:rsidR="00117663">
        <w:t>h-1b</w:t>
      </w:r>
    </w:p>
    <w:p w14:paraId="3336251D" w14:textId="77777777" w:rsidR="00887A73" w:rsidRDefault="00887A73" w:rsidP="00887A73">
      <w:pPr>
        <w:rPr>
          <w:sz w:val="28"/>
          <w:szCs w:val="28"/>
        </w:rPr>
      </w:pPr>
      <w:r>
        <w:rPr>
          <w:sz w:val="28"/>
          <w:szCs w:val="28"/>
        </w:rPr>
        <w:t xml:space="preserve">When create </w:t>
      </w:r>
      <w:r w:rsidRPr="004A2B3E">
        <w:rPr>
          <w:sz w:val="28"/>
          <w:szCs w:val="28"/>
          <w:highlight w:val="yellow"/>
        </w:rPr>
        <w:t>subnet bothe subnets are private</w:t>
      </w:r>
      <w:r>
        <w:rPr>
          <w:sz w:val="28"/>
          <w:szCs w:val="28"/>
        </w:rPr>
        <w:t xml:space="preserve">  ..You make it has a public</w:t>
      </w:r>
    </w:p>
    <w:p w14:paraId="1D21C2AD" w14:textId="77777777" w:rsidR="00887A73" w:rsidRDefault="00887A73" w:rsidP="00AB2C75"/>
    <w:p w14:paraId="287C7B1D" w14:textId="2F9AD609" w:rsidR="00AB2C75" w:rsidRDefault="00D50B20" w:rsidP="00AB2C75">
      <w:r>
        <w:t>3.</w:t>
      </w:r>
      <w:r w:rsidR="00AB2C75">
        <w:t xml:space="preserve">Internet gate way </w:t>
      </w:r>
    </w:p>
    <w:p w14:paraId="5D97EACC" w14:textId="1AB82C01" w:rsidR="00AB2C75" w:rsidRDefault="00222A70">
      <w:pPr>
        <w:rPr>
          <w:b/>
          <w:sz w:val="28"/>
          <w:szCs w:val="28"/>
        </w:rPr>
      </w:pPr>
      <w:r>
        <w:rPr>
          <w:b/>
          <w:sz w:val="28"/>
          <w:szCs w:val="28"/>
        </w:rPr>
        <w:t>Every vcp required internet gateway</w:t>
      </w:r>
      <w:r w:rsidR="00A7166C">
        <w:rPr>
          <w:b/>
          <w:sz w:val="28"/>
          <w:szCs w:val="28"/>
        </w:rPr>
        <w:t xml:space="preserve"> .every vpc have one internet gateway</w:t>
      </w:r>
      <w:r w:rsidR="00555437">
        <w:rPr>
          <w:b/>
          <w:sz w:val="28"/>
          <w:szCs w:val="28"/>
        </w:rPr>
        <w:t xml:space="preserve"> and attach to the vpc</w:t>
      </w:r>
    </w:p>
    <w:p w14:paraId="04A4FF52" w14:textId="77777777" w:rsidR="00BB48E2" w:rsidRDefault="00BB48E2" w:rsidP="00555437"/>
    <w:p w14:paraId="1C61298D" w14:textId="5BD290E8" w:rsidR="00BB48E2" w:rsidRDefault="00D50B20" w:rsidP="00555437">
      <w:r>
        <w:t xml:space="preserve">4. two </w:t>
      </w:r>
      <w:r w:rsidR="00BB48E2">
        <w:t>R</w:t>
      </w:r>
      <w:r w:rsidR="00555437">
        <w:t>oute table</w:t>
      </w:r>
      <w:r w:rsidR="00BB48E2">
        <w:t xml:space="preserve"> : </w:t>
      </w:r>
    </w:p>
    <w:p w14:paraId="0836A0C9" w14:textId="66FAB076" w:rsidR="00BB48E2" w:rsidRDefault="00C07AAF" w:rsidP="00555437">
      <w:r>
        <w:t xml:space="preserve">Note : </w:t>
      </w:r>
      <w:r w:rsidR="00BB48E2">
        <w:t xml:space="preserve">One vpc always configuring one route table by default </w:t>
      </w:r>
    </w:p>
    <w:p w14:paraId="26DD1B6B" w14:textId="65FEEDE7" w:rsidR="00E62ED9" w:rsidRDefault="00E62ED9" w:rsidP="00555437">
      <w:r>
        <w:lastRenderedPageBreak/>
        <w:t>You  required two route tables</w:t>
      </w:r>
    </w:p>
    <w:p w14:paraId="7FF9B638" w14:textId="62FB7F42" w:rsidR="00E62ED9" w:rsidRDefault="00E62ED9" w:rsidP="00555437">
      <w:r>
        <w:t>Default Route table consider as RT-1</w:t>
      </w:r>
    </w:p>
    <w:p w14:paraId="654DF678" w14:textId="0B6B426E" w:rsidR="00E62ED9" w:rsidRDefault="00E62ED9" w:rsidP="00555437">
      <w:r>
        <w:t xml:space="preserve">Create route table 2 </w:t>
      </w:r>
      <w:r w:rsidR="00E2124B">
        <w:t xml:space="preserve"> </w:t>
      </w:r>
      <w:r w:rsidR="00542A20">
        <w:t>RT-2</w:t>
      </w:r>
    </w:p>
    <w:p w14:paraId="127B8917" w14:textId="0DD1A545" w:rsidR="002C5914" w:rsidRDefault="00555437" w:rsidP="009D2C1A">
      <w:r>
        <w:t xml:space="preserve"> </w:t>
      </w:r>
      <w:r w:rsidR="002C5914">
        <w:t xml:space="preserve">Route table 1  associate with public subnet -1   Route table 2 associate with private subnet2 </w:t>
      </w:r>
    </w:p>
    <w:p w14:paraId="3C725155" w14:textId="77777777" w:rsidR="00015184" w:rsidRDefault="00015184" w:rsidP="009D2C1A"/>
    <w:p w14:paraId="0B3510C9" w14:textId="1ABF3EBB" w:rsidR="00015184" w:rsidRDefault="00EC2D79" w:rsidP="009D2C1A">
      <w:r>
        <w:t>Which make it as public subnet attached to the route table that Route you can attach to the internet gateway</w:t>
      </w:r>
    </w:p>
    <w:p w14:paraId="35D63C6A" w14:textId="77777777" w:rsidR="00EC2D79" w:rsidRDefault="00EC2D79" w:rsidP="009D2C1A"/>
    <w:p w14:paraId="74BF4E5C" w14:textId="08A709F1" w:rsidR="009D2C1A" w:rsidRDefault="009D2C1A" w:rsidP="009D2C1A">
      <w:r>
        <w:t xml:space="preserve">Vpc creations   192.168.0.0/16 </w:t>
      </w:r>
    </w:p>
    <w:p w14:paraId="10C1E20C" w14:textId="53FC9669" w:rsidR="001C277A" w:rsidRDefault="001C277A">
      <w:pPr>
        <w:rPr>
          <w:sz w:val="28"/>
          <w:szCs w:val="28"/>
        </w:rPr>
      </w:pPr>
      <w:r>
        <w:rPr>
          <w:sz w:val="28"/>
          <w:szCs w:val="28"/>
        </w:rPr>
        <w:t>How to create a  vpc ?</w:t>
      </w:r>
      <w:r w:rsidR="009D2C1A">
        <w:rPr>
          <w:sz w:val="28"/>
          <w:szCs w:val="28"/>
        </w:rPr>
        <w:t xml:space="preserve">  </w:t>
      </w:r>
    </w:p>
    <w:p w14:paraId="79098E11" w14:textId="77777777" w:rsidR="001C277A" w:rsidRDefault="001C277A">
      <w:pPr>
        <w:rPr>
          <w:sz w:val="28"/>
          <w:szCs w:val="28"/>
        </w:rPr>
      </w:pPr>
      <w:r>
        <w:rPr>
          <w:sz w:val="28"/>
          <w:szCs w:val="28"/>
        </w:rPr>
        <w:t>1.go to aws dashboard</w:t>
      </w:r>
    </w:p>
    <w:p w14:paraId="7E9C2CB7" w14:textId="77777777" w:rsidR="001C277A" w:rsidRDefault="001C277A">
      <w:pPr>
        <w:rPr>
          <w:sz w:val="28"/>
          <w:szCs w:val="28"/>
        </w:rPr>
      </w:pPr>
      <w:r>
        <w:rPr>
          <w:sz w:val="28"/>
          <w:szCs w:val="28"/>
        </w:rPr>
        <w:t>2.search service vpc</w:t>
      </w:r>
    </w:p>
    <w:p w14:paraId="486C6323" w14:textId="77777777" w:rsidR="001C277A" w:rsidRDefault="001C277A">
      <w:pPr>
        <w:rPr>
          <w:sz w:val="28"/>
          <w:szCs w:val="28"/>
        </w:rPr>
      </w:pPr>
      <w:r>
        <w:rPr>
          <w:sz w:val="28"/>
          <w:szCs w:val="28"/>
        </w:rPr>
        <w:t>3.clikc on vpc</w:t>
      </w:r>
    </w:p>
    <w:p w14:paraId="01241CE5" w14:textId="77777777" w:rsidR="001C277A" w:rsidRDefault="001C277A">
      <w:pPr>
        <w:rPr>
          <w:sz w:val="28"/>
          <w:szCs w:val="28"/>
        </w:rPr>
      </w:pPr>
      <w:r>
        <w:rPr>
          <w:sz w:val="28"/>
          <w:szCs w:val="28"/>
        </w:rPr>
        <w:t>4.clikc on your vpc</w:t>
      </w:r>
    </w:p>
    <w:p w14:paraId="6175353C" w14:textId="77777777" w:rsidR="001C277A" w:rsidRDefault="001C277A">
      <w:pPr>
        <w:rPr>
          <w:sz w:val="28"/>
          <w:szCs w:val="28"/>
        </w:rPr>
      </w:pPr>
      <w:r>
        <w:rPr>
          <w:sz w:val="28"/>
          <w:szCs w:val="28"/>
        </w:rPr>
        <w:t xml:space="preserve">5.click create vpc </w:t>
      </w:r>
    </w:p>
    <w:p w14:paraId="688839E7" w14:textId="77777777" w:rsidR="001C277A" w:rsidRDefault="001C277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42F999" wp14:editId="396E1CCD">
            <wp:extent cx="5943600" cy="53035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248EE" w14:textId="77777777" w:rsidR="001C277A" w:rsidRDefault="001C277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53C37B" wp14:editId="387F2BD0">
            <wp:extent cx="5943600" cy="45999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AF86" w14:textId="77777777" w:rsidR="001C277A" w:rsidRDefault="001C277A">
      <w:pPr>
        <w:rPr>
          <w:sz w:val="28"/>
          <w:szCs w:val="28"/>
        </w:rPr>
      </w:pPr>
    </w:p>
    <w:p w14:paraId="46DE7215" w14:textId="77777777" w:rsidR="001C277A" w:rsidRDefault="001C277A">
      <w:pPr>
        <w:rPr>
          <w:sz w:val="28"/>
          <w:szCs w:val="28"/>
        </w:rPr>
      </w:pPr>
      <w:r>
        <w:rPr>
          <w:sz w:val="28"/>
          <w:szCs w:val="28"/>
        </w:rPr>
        <w:t>6.click on create vpc</w:t>
      </w:r>
    </w:p>
    <w:p w14:paraId="5ECB77A1" w14:textId="77777777" w:rsidR="001C277A" w:rsidRDefault="001C277A">
      <w:pPr>
        <w:rPr>
          <w:sz w:val="28"/>
          <w:szCs w:val="28"/>
        </w:rPr>
      </w:pPr>
    </w:p>
    <w:p w14:paraId="3EB939D3" w14:textId="77777777" w:rsidR="006B0DA3" w:rsidRDefault="006B0DA3">
      <w:pPr>
        <w:rPr>
          <w:sz w:val="28"/>
          <w:szCs w:val="28"/>
        </w:rPr>
      </w:pPr>
    </w:p>
    <w:p w14:paraId="62EC216D" w14:textId="77777777" w:rsidR="006B0DA3" w:rsidRDefault="006B0DA3">
      <w:pPr>
        <w:rPr>
          <w:sz w:val="28"/>
          <w:szCs w:val="28"/>
        </w:rPr>
      </w:pPr>
      <w:r>
        <w:rPr>
          <w:sz w:val="28"/>
          <w:szCs w:val="28"/>
        </w:rPr>
        <w:t>Step2 : how create  a subnets ?</w:t>
      </w:r>
    </w:p>
    <w:p w14:paraId="48DEE7AD" w14:textId="77777777" w:rsidR="00117663" w:rsidRDefault="00117663" w:rsidP="00117663">
      <w:r>
        <w:t xml:space="preserve">Two subnets </w:t>
      </w:r>
    </w:p>
    <w:p w14:paraId="2A6ABD61" w14:textId="2E3831C7" w:rsidR="00117663" w:rsidRDefault="00117663" w:rsidP="00117663">
      <w:r w:rsidRPr="00117663">
        <w:rPr>
          <w:color w:val="00B050"/>
          <w:sz w:val="28"/>
          <w:szCs w:val="28"/>
        </w:rPr>
        <w:t>**Note :</w:t>
      </w:r>
      <w:r>
        <w:t>One subnet will be associate with  one availability zone . one availbilty zone can associated with multiple subnets</w:t>
      </w:r>
    </w:p>
    <w:p w14:paraId="5BEFEA6F" w14:textId="77777777" w:rsidR="00117663" w:rsidRDefault="00117663" w:rsidP="00117663">
      <w:r>
        <w:t>Public Subnet 1 : 192.168.1.0/24  ap-south-1a(Mumbai)   private subnet 2 : 192.168.2.0/24   ap-south-1b</w:t>
      </w:r>
    </w:p>
    <w:p w14:paraId="17CB4145" w14:textId="77777777" w:rsidR="004A2B3E" w:rsidRDefault="004A2B3E">
      <w:pPr>
        <w:rPr>
          <w:sz w:val="28"/>
          <w:szCs w:val="28"/>
        </w:rPr>
      </w:pPr>
    </w:p>
    <w:p w14:paraId="6B93B268" w14:textId="77777777" w:rsidR="004A2B3E" w:rsidRDefault="004A2B3E">
      <w:pPr>
        <w:rPr>
          <w:sz w:val="28"/>
          <w:szCs w:val="28"/>
        </w:rPr>
      </w:pPr>
      <w:r>
        <w:rPr>
          <w:sz w:val="28"/>
          <w:szCs w:val="28"/>
        </w:rPr>
        <w:t xml:space="preserve">When create </w:t>
      </w:r>
      <w:r w:rsidRPr="004A2B3E">
        <w:rPr>
          <w:sz w:val="28"/>
          <w:szCs w:val="28"/>
          <w:highlight w:val="yellow"/>
        </w:rPr>
        <w:t>subnet bothe subnets are private</w:t>
      </w:r>
      <w:r>
        <w:rPr>
          <w:sz w:val="28"/>
          <w:szCs w:val="28"/>
        </w:rPr>
        <w:t xml:space="preserve">  ..You make it has a public</w:t>
      </w:r>
    </w:p>
    <w:p w14:paraId="1C301E6B" w14:textId="77777777" w:rsidR="004A2B3E" w:rsidRDefault="004A2B3E">
      <w:pPr>
        <w:rPr>
          <w:sz w:val="28"/>
          <w:szCs w:val="28"/>
        </w:rPr>
      </w:pPr>
    </w:p>
    <w:p w14:paraId="7D0BB23A" w14:textId="77777777" w:rsidR="006B0DA3" w:rsidRDefault="006B0DA3">
      <w:pPr>
        <w:rPr>
          <w:sz w:val="28"/>
          <w:szCs w:val="28"/>
        </w:rPr>
      </w:pPr>
      <w:r>
        <w:rPr>
          <w:sz w:val="28"/>
          <w:szCs w:val="28"/>
        </w:rPr>
        <w:t xml:space="preserve">1.click on subnets </w:t>
      </w:r>
    </w:p>
    <w:p w14:paraId="44C16696" w14:textId="77777777" w:rsidR="006B0DA3" w:rsidRDefault="006B0DA3">
      <w:pPr>
        <w:rPr>
          <w:sz w:val="28"/>
          <w:szCs w:val="28"/>
        </w:rPr>
      </w:pPr>
      <w:r>
        <w:rPr>
          <w:sz w:val="28"/>
          <w:szCs w:val="28"/>
        </w:rPr>
        <w:t>2.clikc on create subnets</w:t>
      </w:r>
    </w:p>
    <w:p w14:paraId="4A896AB9" w14:textId="77777777" w:rsidR="006B0DA3" w:rsidRDefault="006B0DA3">
      <w:pPr>
        <w:rPr>
          <w:sz w:val="28"/>
          <w:szCs w:val="28"/>
        </w:rPr>
      </w:pPr>
      <w:r>
        <w:rPr>
          <w:sz w:val="28"/>
          <w:szCs w:val="28"/>
        </w:rPr>
        <w:t>3.select your vpc</w:t>
      </w:r>
    </w:p>
    <w:p w14:paraId="14D01A12" w14:textId="77777777" w:rsidR="006B0DA3" w:rsidRDefault="006B0DA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1C09425" wp14:editId="54001127">
            <wp:extent cx="5943600" cy="57092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4D65F" w14:textId="77777777" w:rsidR="006B0DA3" w:rsidRDefault="006B0DA3">
      <w:pPr>
        <w:rPr>
          <w:sz w:val="28"/>
          <w:szCs w:val="28"/>
        </w:rPr>
      </w:pPr>
    </w:p>
    <w:p w14:paraId="1920A5F9" w14:textId="77777777" w:rsidR="006B0DA3" w:rsidRDefault="006B0DA3">
      <w:pPr>
        <w:rPr>
          <w:sz w:val="28"/>
          <w:szCs w:val="28"/>
        </w:rPr>
      </w:pPr>
    </w:p>
    <w:p w14:paraId="148C026C" w14:textId="77777777" w:rsidR="006B0DA3" w:rsidRDefault="006B0DA3">
      <w:pPr>
        <w:rPr>
          <w:sz w:val="28"/>
          <w:szCs w:val="28"/>
        </w:rPr>
      </w:pPr>
      <w:r>
        <w:rPr>
          <w:sz w:val="28"/>
          <w:szCs w:val="28"/>
        </w:rPr>
        <w:t>Subnet 1- public</w:t>
      </w:r>
    </w:p>
    <w:p w14:paraId="5A45AF37" w14:textId="77777777" w:rsidR="006B0DA3" w:rsidRDefault="006B0DA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19EEA7A" wp14:editId="6896049D">
            <wp:extent cx="5943600" cy="48069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FC3D9" w14:textId="77777777" w:rsidR="006B0DA3" w:rsidRDefault="006B0DA3">
      <w:pPr>
        <w:rPr>
          <w:sz w:val="28"/>
          <w:szCs w:val="28"/>
        </w:rPr>
      </w:pPr>
    </w:p>
    <w:p w14:paraId="7AE920C3" w14:textId="77777777" w:rsidR="006B0DA3" w:rsidRDefault="006B0DA3">
      <w:pPr>
        <w:rPr>
          <w:sz w:val="28"/>
          <w:szCs w:val="28"/>
        </w:rPr>
      </w:pPr>
    </w:p>
    <w:p w14:paraId="5C9ADD3D" w14:textId="77777777" w:rsidR="006B0DA3" w:rsidRDefault="006B0DA3">
      <w:pPr>
        <w:rPr>
          <w:sz w:val="28"/>
          <w:szCs w:val="28"/>
        </w:rPr>
      </w:pPr>
      <w:r>
        <w:rPr>
          <w:sz w:val="28"/>
          <w:szCs w:val="28"/>
        </w:rPr>
        <w:t>Subnet 2 : private</w:t>
      </w:r>
    </w:p>
    <w:p w14:paraId="3C264580" w14:textId="77777777" w:rsidR="006B0DA3" w:rsidRDefault="0016233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3BE103" wp14:editId="3A341219">
            <wp:extent cx="5943600" cy="50152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51F43" w14:textId="77777777" w:rsidR="0016233A" w:rsidRDefault="0016233A">
      <w:pPr>
        <w:rPr>
          <w:sz w:val="28"/>
          <w:szCs w:val="28"/>
        </w:rPr>
      </w:pPr>
    </w:p>
    <w:p w14:paraId="2DCD0610" w14:textId="77777777" w:rsidR="0016233A" w:rsidRDefault="0016233A">
      <w:pPr>
        <w:rPr>
          <w:sz w:val="28"/>
          <w:szCs w:val="28"/>
        </w:rPr>
      </w:pPr>
    </w:p>
    <w:p w14:paraId="2D6E5A8C" w14:textId="77777777" w:rsidR="00685C1D" w:rsidRDefault="00685C1D">
      <w:pPr>
        <w:rPr>
          <w:color w:val="FF0000"/>
          <w:sz w:val="28"/>
          <w:szCs w:val="28"/>
        </w:rPr>
      </w:pPr>
      <w:r>
        <w:rPr>
          <w:sz w:val="28"/>
          <w:szCs w:val="28"/>
        </w:rPr>
        <w:t>**</w:t>
      </w:r>
      <w:r w:rsidRPr="00685C1D">
        <w:rPr>
          <w:color w:val="FF0000"/>
          <w:sz w:val="28"/>
          <w:szCs w:val="28"/>
        </w:rPr>
        <w:t xml:space="preserve">Which one you want to public subnet  </w:t>
      </w:r>
      <w:r w:rsidRPr="00460655">
        <w:rPr>
          <w:color w:val="FF0000"/>
          <w:sz w:val="28"/>
          <w:szCs w:val="28"/>
          <w:highlight w:val="yellow"/>
          <w:u w:val="single"/>
        </w:rPr>
        <w:t>enable auto assign public</w:t>
      </w:r>
      <w:r w:rsidRPr="00685C1D">
        <w:rPr>
          <w:color w:val="FF0000"/>
          <w:sz w:val="28"/>
          <w:szCs w:val="28"/>
        </w:rPr>
        <w:t xml:space="preserve"> mention to the subnet </w:t>
      </w:r>
    </w:p>
    <w:p w14:paraId="7D947251" w14:textId="77777777" w:rsidR="00685C1D" w:rsidRDefault="00685C1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AA71308" wp14:editId="769224D2">
            <wp:extent cx="6686551" cy="1828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03792" cy="183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75E0" w14:textId="77777777" w:rsidR="0033294B" w:rsidRDefault="0033294B">
      <w:pPr>
        <w:rPr>
          <w:sz w:val="28"/>
          <w:szCs w:val="28"/>
        </w:rPr>
      </w:pPr>
    </w:p>
    <w:p w14:paraId="6AA0F44E" w14:textId="77777777" w:rsidR="0033294B" w:rsidRDefault="0033294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F9B8380" wp14:editId="6C109F09">
            <wp:extent cx="6409678" cy="55016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14686" cy="550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93DB0" w14:textId="77777777" w:rsidR="006A4549" w:rsidRDefault="006A4549">
      <w:pPr>
        <w:rPr>
          <w:sz w:val="28"/>
          <w:szCs w:val="28"/>
        </w:rPr>
      </w:pPr>
    </w:p>
    <w:p w14:paraId="32504B40" w14:textId="77777777" w:rsidR="006A4549" w:rsidRDefault="006A4549">
      <w:pPr>
        <w:rPr>
          <w:sz w:val="28"/>
          <w:szCs w:val="28"/>
        </w:rPr>
      </w:pPr>
    </w:p>
    <w:p w14:paraId="4D63A693" w14:textId="77777777" w:rsidR="006A4549" w:rsidRDefault="006A454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B21ECB" wp14:editId="50543BC5">
            <wp:extent cx="5943600" cy="45802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2475" w14:textId="77777777" w:rsidR="006A4549" w:rsidRDefault="006A4549">
      <w:pPr>
        <w:rPr>
          <w:sz w:val="28"/>
          <w:szCs w:val="28"/>
        </w:rPr>
      </w:pPr>
    </w:p>
    <w:p w14:paraId="515541D1" w14:textId="77777777" w:rsidR="0016233A" w:rsidRDefault="0016233A">
      <w:pPr>
        <w:rPr>
          <w:sz w:val="28"/>
          <w:szCs w:val="28"/>
        </w:rPr>
      </w:pPr>
      <w:r>
        <w:rPr>
          <w:sz w:val="28"/>
          <w:szCs w:val="28"/>
        </w:rPr>
        <w:t>Step 3: IGW</w:t>
      </w:r>
    </w:p>
    <w:p w14:paraId="4ECADA4D" w14:textId="33C29A9D" w:rsidR="0016233A" w:rsidRDefault="0016233A">
      <w:pPr>
        <w:rPr>
          <w:sz w:val="28"/>
          <w:szCs w:val="28"/>
        </w:rPr>
      </w:pPr>
      <w:r>
        <w:rPr>
          <w:sz w:val="28"/>
          <w:szCs w:val="28"/>
        </w:rPr>
        <w:t xml:space="preserve">Create  Internet Gate way </w:t>
      </w:r>
    </w:p>
    <w:p w14:paraId="13EE43DE" w14:textId="77777777" w:rsidR="00843842" w:rsidRDefault="00843842" w:rsidP="00843842">
      <w:r>
        <w:t xml:space="preserve">Internet gate way </w:t>
      </w:r>
    </w:p>
    <w:p w14:paraId="36AE5CFD" w14:textId="77777777" w:rsidR="00843842" w:rsidRDefault="00843842" w:rsidP="00843842">
      <w:pPr>
        <w:rPr>
          <w:b/>
          <w:sz w:val="28"/>
          <w:szCs w:val="28"/>
        </w:rPr>
      </w:pPr>
      <w:r>
        <w:rPr>
          <w:b/>
          <w:sz w:val="28"/>
          <w:szCs w:val="28"/>
        </w:rPr>
        <w:t>Every vcp required internet gateway .every vpc have one internet gateway and attach to the vpc</w:t>
      </w:r>
    </w:p>
    <w:p w14:paraId="4BB25832" w14:textId="77777777" w:rsidR="00843842" w:rsidRDefault="00843842">
      <w:pPr>
        <w:rPr>
          <w:sz w:val="28"/>
          <w:szCs w:val="28"/>
        </w:rPr>
      </w:pPr>
    </w:p>
    <w:p w14:paraId="5725919D" w14:textId="77777777" w:rsidR="0016233A" w:rsidRDefault="0016233A">
      <w:pPr>
        <w:rPr>
          <w:sz w:val="28"/>
          <w:szCs w:val="28"/>
        </w:rPr>
      </w:pPr>
    </w:p>
    <w:p w14:paraId="5750257A" w14:textId="77777777" w:rsidR="00C97757" w:rsidRDefault="00C97757">
      <w:pPr>
        <w:rPr>
          <w:sz w:val="28"/>
          <w:szCs w:val="28"/>
        </w:rPr>
      </w:pPr>
      <w:r>
        <w:rPr>
          <w:sz w:val="28"/>
          <w:szCs w:val="28"/>
        </w:rPr>
        <w:t xml:space="preserve">1.clikc on internet gate way </w:t>
      </w:r>
    </w:p>
    <w:p w14:paraId="38BA934F" w14:textId="77777777" w:rsidR="00C97757" w:rsidRDefault="00C97757">
      <w:pPr>
        <w:rPr>
          <w:sz w:val="28"/>
          <w:szCs w:val="28"/>
        </w:rPr>
      </w:pPr>
      <w:r>
        <w:rPr>
          <w:sz w:val="28"/>
          <w:szCs w:val="28"/>
        </w:rPr>
        <w:t>2.click on create internet gateway</w:t>
      </w:r>
    </w:p>
    <w:p w14:paraId="68B21D4E" w14:textId="77777777" w:rsidR="00C97757" w:rsidRDefault="000A30C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85CF3B" wp14:editId="0A6BDC09">
            <wp:extent cx="5943600" cy="48272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B30D9" w14:textId="77777777" w:rsidR="00661E64" w:rsidRDefault="00661E64">
      <w:pPr>
        <w:rPr>
          <w:sz w:val="28"/>
          <w:szCs w:val="28"/>
        </w:rPr>
      </w:pPr>
    </w:p>
    <w:p w14:paraId="722DC3CE" w14:textId="77777777" w:rsidR="00661E64" w:rsidRDefault="00661E64">
      <w:pPr>
        <w:rPr>
          <w:sz w:val="28"/>
          <w:szCs w:val="28"/>
        </w:rPr>
      </w:pPr>
      <w:r>
        <w:rPr>
          <w:sz w:val="28"/>
          <w:szCs w:val="28"/>
        </w:rPr>
        <w:t>3.clikc on create internet gate way</w:t>
      </w:r>
    </w:p>
    <w:p w14:paraId="60BDA0E8" w14:textId="77777777" w:rsidR="00661E64" w:rsidRDefault="00661E64">
      <w:pPr>
        <w:rPr>
          <w:sz w:val="28"/>
          <w:szCs w:val="28"/>
        </w:rPr>
      </w:pPr>
    </w:p>
    <w:p w14:paraId="65D2D3D9" w14:textId="77777777" w:rsidR="009B6048" w:rsidRDefault="009B6048">
      <w:pPr>
        <w:rPr>
          <w:sz w:val="28"/>
          <w:szCs w:val="28"/>
        </w:rPr>
      </w:pPr>
      <w:r>
        <w:rPr>
          <w:sz w:val="28"/>
          <w:szCs w:val="28"/>
        </w:rPr>
        <w:t>Step 3 : attach vpc to internet gate way</w:t>
      </w:r>
    </w:p>
    <w:p w14:paraId="6416176D" w14:textId="77777777" w:rsidR="009B6048" w:rsidRDefault="00B2045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E4F153" wp14:editId="780AF5DC">
            <wp:extent cx="6798525" cy="208386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41765" cy="209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DAA82" w14:textId="77777777" w:rsidR="00BB48AB" w:rsidRDefault="00BB48AB">
      <w:pPr>
        <w:rPr>
          <w:sz w:val="28"/>
          <w:szCs w:val="28"/>
        </w:rPr>
      </w:pPr>
    </w:p>
    <w:p w14:paraId="5BD30502" w14:textId="77777777" w:rsidR="00BB48AB" w:rsidRDefault="00BB48A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786EAA9" wp14:editId="6DE54B67">
            <wp:extent cx="6441239" cy="32054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44707" cy="320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F804" w14:textId="77777777" w:rsidR="009B6ECC" w:rsidRDefault="009B6ECC">
      <w:pPr>
        <w:rPr>
          <w:sz w:val="28"/>
          <w:szCs w:val="28"/>
        </w:rPr>
      </w:pPr>
    </w:p>
    <w:p w14:paraId="00FE8693" w14:textId="77777777" w:rsidR="009B6ECC" w:rsidRDefault="009B6ECC">
      <w:pPr>
        <w:rPr>
          <w:sz w:val="28"/>
          <w:szCs w:val="28"/>
        </w:rPr>
      </w:pPr>
      <w:r>
        <w:rPr>
          <w:sz w:val="28"/>
          <w:szCs w:val="28"/>
        </w:rPr>
        <w:t xml:space="preserve">Step4 : create a routetable </w:t>
      </w:r>
    </w:p>
    <w:p w14:paraId="3F7D7611" w14:textId="77777777" w:rsidR="009B6ECC" w:rsidRDefault="009B6ECC">
      <w:pPr>
        <w:rPr>
          <w:sz w:val="28"/>
          <w:szCs w:val="28"/>
        </w:rPr>
      </w:pPr>
      <w:r>
        <w:rPr>
          <w:sz w:val="28"/>
          <w:szCs w:val="28"/>
        </w:rPr>
        <w:t>**When you create vpc along with one route table is created   .</w:t>
      </w:r>
      <w:r w:rsidRPr="00432EF4">
        <w:rPr>
          <w:sz w:val="28"/>
          <w:szCs w:val="28"/>
          <w:highlight w:val="yellow"/>
        </w:rPr>
        <w:t>You mention has private Route table</w:t>
      </w:r>
      <w:r>
        <w:rPr>
          <w:sz w:val="28"/>
          <w:szCs w:val="28"/>
        </w:rPr>
        <w:t xml:space="preserve"> </w:t>
      </w:r>
    </w:p>
    <w:p w14:paraId="4B273AA6" w14:textId="77777777" w:rsidR="009B6ECC" w:rsidRDefault="009B6ECC">
      <w:pPr>
        <w:rPr>
          <w:sz w:val="28"/>
          <w:szCs w:val="28"/>
        </w:rPr>
      </w:pPr>
    </w:p>
    <w:p w14:paraId="3B01DAC1" w14:textId="77777777" w:rsidR="001B52CF" w:rsidRDefault="001B52CF">
      <w:pPr>
        <w:rPr>
          <w:sz w:val="28"/>
          <w:szCs w:val="28"/>
        </w:rPr>
      </w:pPr>
      <w:r>
        <w:rPr>
          <w:sz w:val="28"/>
          <w:szCs w:val="28"/>
        </w:rPr>
        <w:t>Create public route table</w:t>
      </w:r>
    </w:p>
    <w:p w14:paraId="5131FFE5" w14:textId="77777777" w:rsidR="001B52CF" w:rsidRDefault="00BD0B7A">
      <w:pPr>
        <w:rPr>
          <w:sz w:val="28"/>
          <w:szCs w:val="28"/>
        </w:rPr>
      </w:pPr>
      <w:r>
        <w:rPr>
          <w:sz w:val="28"/>
          <w:szCs w:val="28"/>
        </w:rPr>
        <w:t>1.click on create  route table</w:t>
      </w:r>
    </w:p>
    <w:p w14:paraId="0632CF9C" w14:textId="77777777" w:rsidR="00BD0B7A" w:rsidRDefault="00BD0B7A">
      <w:pPr>
        <w:rPr>
          <w:sz w:val="28"/>
          <w:szCs w:val="28"/>
        </w:rPr>
      </w:pPr>
      <w:r>
        <w:rPr>
          <w:sz w:val="28"/>
          <w:szCs w:val="28"/>
        </w:rPr>
        <w:lastRenderedPageBreak/>
        <w:t>2.enter the fileds</w:t>
      </w:r>
    </w:p>
    <w:p w14:paraId="665337DC" w14:textId="77777777" w:rsidR="00BD0B7A" w:rsidRDefault="00BD0B7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08AB1D8" wp14:editId="33D57606">
            <wp:extent cx="5943600" cy="51447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E8DC" w14:textId="77777777" w:rsidR="00BD0B7A" w:rsidRDefault="00BD0B7A">
      <w:pPr>
        <w:rPr>
          <w:sz w:val="28"/>
          <w:szCs w:val="28"/>
        </w:rPr>
      </w:pPr>
    </w:p>
    <w:p w14:paraId="1BFC1604" w14:textId="77777777" w:rsidR="00BD0B7A" w:rsidRDefault="00BD0B7A">
      <w:pPr>
        <w:rPr>
          <w:sz w:val="28"/>
          <w:szCs w:val="28"/>
        </w:rPr>
      </w:pPr>
      <w:r>
        <w:rPr>
          <w:sz w:val="28"/>
          <w:szCs w:val="28"/>
        </w:rPr>
        <w:t>3.clikc on create route table</w:t>
      </w:r>
      <w:r w:rsidR="009F6637">
        <w:rPr>
          <w:sz w:val="28"/>
          <w:szCs w:val="28"/>
        </w:rPr>
        <w:t xml:space="preserve"> </w:t>
      </w:r>
    </w:p>
    <w:p w14:paraId="30E565FB" w14:textId="77777777" w:rsidR="009F6637" w:rsidRDefault="009F6637">
      <w:pPr>
        <w:rPr>
          <w:sz w:val="28"/>
          <w:szCs w:val="28"/>
        </w:rPr>
      </w:pPr>
    </w:p>
    <w:p w14:paraId="6B860F72" w14:textId="77777777" w:rsidR="009F6637" w:rsidRDefault="002943B5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110B6A46" w14:textId="3C9C11F3" w:rsidR="009F6637" w:rsidRDefault="009F6637">
      <w:pPr>
        <w:rPr>
          <w:sz w:val="28"/>
          <w:szCs w:val="28"/>
        </w:rPr>
      </w:pPr>
      <w:r>
        <w:rPr>
          <w:sz w:val="28"/>
          <w:szCs w:val="28"/>
        </w:rPr>
        <w:t>Step 5: Route table you can associate with  subnets</w:t>
      </w:r>
      <w:r w:rsidR="002943B5">
        <w:rPr>
          <w:sz w:val="28"/>
          <w:szCs w:val="28"/>
        </w:rPr>
        <w:t xml:space="preserve"> </w:t>
      </w:r>
    </w:p>
    <w:p w14:paraId="48597243" w14:textId="77777777" w:rsidR="00EB24B4" w:rsidRDefault="00EB24B4" w:rsidP="00EB24B4">
      <w:r>
        <w:t xml:space="preserve">Route table : </w:t>
      </w:r>
    </w:p>
    <w:p w14:paraId="2A8154ED" w14:textId="77777777" w:rsidR="00EB24B4" w:rsidRDefault="00EB24B4" w:rsidP="00EB24B4">
      <w:r>
        <w:t xml:space="preserve">Note : One vpc always configuring one route table by default </w:t>
      </w:r>
    </w:p>
    <w:p w14:paraId="3EA3C0BE" w14:textId="77777777" w:rsidR="00EB24B4" w:rsidRDefault="00EB24B4" w:rsidP="00EB24B4">
      <w:r>
        <w:t>You  required two route tables</w:t>
      </w:r>
    </w:p>
    <w:p w14:paraId="2B261F27" w14:textId="77777777" w:rsidR="00EB24B4" w:rsidRDefault="00EB24B4" w:rsidP="00EB24B4">
      <w:r>
        <w:lastRenderedPageBreak/>
        <w:t>Default Route table consider as RT-1</w:t>
      </w:r>
    </w:p>
    <w:p w14:paraId="7085E4BF" w14:textId="77777777" w:rsidR="00EB24B4" w:rsidRDefault="00EB24B4" w:rsidP="00EB24B4">
      <w:r>
        <w:t>Create route table 2  RT-2</w:t>
      </w:r>
    </w:p>
    <w:p w14:paraId="5BA55B76" w14:textId="77777777" w:rsidR="00EB24B4" w:rsidRDefault="00EB24B4" w:rsidP="00EB24B4">
      <w:r>
        <w:t xml:space="preserve"> Route table 1  associate with public subnet -1   Route table 2 associate with private subnet2 </w:t>
      </w:r>
    </w:p>
    <w:p w14:paraId="71B2A33E" w14:textId="77777777" w:rsidR="00EB24B4" w:rsidRDefault="00EB24B4" w:rsidP="00EB24B4"/>
    <w:p w14:paraId="6D2D7882" w14:textId="77777777" w:rsidR="00EB24B4" w:rsidRDefault="00EB24B4" w:rsidP="00EB24B4">
      <w:r>
        <w:t>Which make it as public subnet attached to the route table that Route you can attach to the internet gateway</w:t>
      </w:r>
    </w:p>
    <w:p w14:paraId="4A696521" w14:textId="77777777" w:rsidR="00EB24B4" w:rsidRDefault="00EB24B4">
      <w:pPr>
        <w:rPr>
          <w:sz w:val="28"/>
          <w:szCs w:val="28"/>
        </w:rPr>
      </w:pPr>
    </w:p>
    <w:p w14:paraId="7DF8BB98" w14:textId="77777777" w:rsidR="002943B5" w:rsidRDefault="002943B5">
      <w:pPr>
        <w:rPr>
          <w:sz w:val="28"/>
          <w:szCs w:val="28"/>
        </w:rPr>
      </w:pPr>
    </w:p>
    <w:p w14:paraId="4A41B0F3" w14:textId="77777777" w:rsidR="001E7983" w:rsidRDefault="001E798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F1D93C2" wp14:editId="4CBA2935">
            <wp:extent cx="6655451" cy="29387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57693" cy="29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E487F" w14:textId="77777777" w:rsidR="005F3F2A" w:rsidRDefault="005F3F2A">
      <w:pPr>
        <w:rPr>
          <w:sz w:val="28"/>
          <w:szCs w:val="28"/>
        </w:rPr>
      </w:pPr>
    </w:p>
    <w:p w14:paraId="6BA01164" w14:textId="77777777" w:rsidR="005F3F2A" w:rsidRDefault="005F3F2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CCBA4C8" wp14:editId="4B7D4DEB">
            <wp:extent cx="5943600" cy="22663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820B0" w14:textId="77777777" w:rsidR="00FD2921" w:rsidRDefault="00FD2921">
      <w:pPr>
        <w:rPr>
          <w:sz w:val="28"/>
          <w:szCs w:val="28"/>
        </w:rPr>
      </w:pPr>
    </w:p>
    <w:p w14:paraId="769AE769" w14:textId="77777777" w:rsidR="00FD2921" w:rsidRDefault="00FD2921">
      <w:pPr>
        <w:rPr>
          <w:sz w:val="28"/>
          <w:szCs w:val="28"/>
        </w:rPr>
      </w:pPr>
    </w:p>
    <w:p w14:paraId="2FACA181" w14:textId="77777777" w:rsidR="00FD2921" w:rsidRDefault="00FD2921">
      <w:pPr>
        <w:rPr>
          <w:sz w:val="28"/>
          <w:szCs w:val="28"/>
        </w:rPr>
      </w:pPr>
      <w:r>
        <w:rPr>
          <w:sz w:val="28"/>
          <w:szCs w:val="28"/>
        </w:rPr>
        <w:t xml:space="preserve">Step6: public routtable you can </w:t>
      </w:r>
      <w:r w:rsidRPr="00F816CC">
        <w:rPr>
          <w:sz w:val="28"/>
          <w:szCs w:val="28"/>
          <w:highlight w:val="yellow"/>
        </w:rPr>
        <w:t>attach to the internet gate way</w:t>
      </w:r>
      <w:r w:rsidR="00F4261A">
        <w:rPr>
          <w:sz w:val="28"/>
          <w:szCs w:val="28"/>
        </w:rPr>
        <w:t xml:space="preserve"> </w:t>
      </w:r>
    </w:p>
    <w:p w14:paraId="0CBC9D2B" w14:textId="77777777" w:rsidR="00F4261A" w:rsidRDefault="00F4261A">
      <w:pPr>
        <w:rPr>
          <w:sz w:val="28"/>
          <w:szCs w:val="28"/>
        </w:rPr>
      </w:pPr>
    </w:p>
    <w:p w14:paraId="3AE64327" w14:textId="77777777" w:rsidR="00F4261A" w:rsidRDefault="00F4261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123123B" wp14:editId="597F1D73">
            <wp:extent cx="6545366" cy="2693670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1569" cy="269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B026A" w14:textId="77777777" w:rsidR="00F4261A" w:rsidRDefault="00F4261A">
      <w:pPr>
        <w:rPr>
          <w:sz w:val="28"/>
          <w:szCs w:val="28"/>
        </w:rPr>
      </w:pPr>
    </w:p>
    <w:p w14:paraId="71886EC7" w14:textId="77777777" w:rsidR="00F4261A" w:rsidRDefault="00F4261A">
      <w:pPr>
        <w:rPr>
          <w:sz w:val="28"/>
          <w:szCs w:val="28"/>
        </w:rPr>
      </w:pPr>
    </w:p>
    <w:p w14:paraId="1A0EB312" w14:textId="77777777" w:rsidR="00F4261A" w:rsidRDefault="00F4261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C99B192" wp14:editId="2F3E245A">
            <wp:extent cx="6800240" cy="2041525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04210" cy="204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866DF" w14:textId="7C57D0E8" w:rsidR="009E7B5C" w:rsidRDefault="009E7B5C">
      <w:pPr>
        <w:rPr>
          <w:sz w:val="28"/>
          <w:szCs w:val="28"/>
        </w:rPr>
      </w:pPr>
    </w:p>
    <w:p w14:paraId="4FF657C8" w14:textId="0A0F36F3" w:rsidR="001054EB" w:rsidRDefault="001054EB">
      <w:pPr>
        <w:rPr>
          <w:sz w:val="28"/>
          <w:szCs w:val="28"/>
        </w:rPr>
      </w:pPr>
      <w:r>
        <w:rPr>
          <w:sz w:val="28"/>
          <w:szCs w:val="28"/>
        </w:rPr>
        <w:t>Enable the DNS HOSTNAME</w:t>
      </w:r>
    </w:p>
    <w:p w14:paraId="18B56C65" w14:textId="04BBC725" w:rsidR="001054EB" w:rsidRDefault="001054EB">
      <w:pPr>
        <w:rPr>
          <w:sz w:val="28"/>
          <w:szCs w:val="28"/>
        </w:rPr>
      </w:pPr>
      <w:r w:rsidRPr="001054EB">
        <w:rPr>
          <w:sz w:val="28"/>
          <w:szCs w:val="28"/>
        </w:rPr>
        <w:lastRenderedPageBreak/>
        <w:drawing>
          <wp:inline distT="0" distB="0" distL="0" distR="0" wp14:anchorId="2300C9E3" wp14:editId="7FD12E84">
            <wp:extent cx="5943600" cy="148272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39921" w14:textId="6EFFCCEA" w:rsidR="001054EB" w:rsidRDefault="001054EB">
      <w:pPr>
        <w:rPr>
          <w:sz w:val="28"/>
          <w:szCs w:val="28"/>
        </w:rPr>
      </w:pPr>
      <w:r w:rsidRPr="001054EB">
        <w:rPr>
          <w:sz w:val="28"/>
          <w:szCs w:val="28"/>
        </w:rPr>
        <w:drawing>
          <wp:inline distT="0" distB="0" distL="0" distR="0" wp14:anchorId="60112944" wp14:editId="7746B7A3">
            <wp:extent cx="5943600" cy="17176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53201" w14:textId="5D92D3F7" w:rsidR="001054EB" w:rsidRDefault="001054EB">
      <w:pPr>
        <w:rPr>
          <w:sz w:val="28"/>
          <w:szCs w:val="28"/>
        </w:rPr>
      </w:pPr>
      <w:r w:rsidRPr="001054EB">
        <w:rPr>
          <w:sz w:val="28"/>
          <w:szCs w:val="28"/>
        </w:rPr>
        <w:drawing>
          <wp:inline distT="0" distB="0" distL="0" distR="0" wp14:anchorId="3EF29F39" wp14:editId="7C121A96">
            <wp:extent cx="5943600" cy="37426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AA516" w14:textId="575320C1" w:rsidR="001054EB" w:rsidRDefault="001054EB">
      <w:pPr>
        <w:rPr>
          <w:sz w:val="28"/>
          <w:szCs w:val="28"/>
        </w:rPr>
      </w:pPr>
      <w:r>
        <w:rPr>
          <w:sz w:val="28"/>
          <w:szCs w:val="28"/>
        </w:rPr>
        <w:t xml:space="preserve">Check the check box </w:t>
      </w:r>
    </w:p>
    <w:p w14:paraId="2B1C7910" w14:textId="3D9408A2" w:rsidR="001054EB" w:rsidRDefault="0081723E">
      <w:pPr>
        <w:rPr>
          <w:sz w:val="28"/>
          <w:szCs w:val="28"/>
        </w:rPr>
      </w:pPr>
      <w:r>
        <w:rPr>
          <w:sz w:val="28"/>
          <w:szCs w:val="28"/>
        </w:rPr>
        <w:t>Click on save</w:t>
      </w:r>
    </w:p>
    <w:p w14:paraId="731C065D" w14:textId="77777777" w:rsidR="0081723E" w:rsidRDefault="0081723E">
      <w:pPr>
        <w:rPr>
          <w:sz w:val="28"/>
          <w:szCs w:val="28"/>
        </w:rPr>
      </w:pPr>
    </w:p>
    <w:p w14:paraId="148F4EBC" w14:textId="77777777" w:rsidR="009E7B5C" w:rsidRDefault="009E7B5C">
      <w:pPr>
        <w:rPr>
          <w:sz w:val="28"/>
          <w:szCs w:val="28"/>
        </w:rPr>
      </w:pPr>
    </w:p>
    <w:p w14:paraId="58CC2DFB" w14:textId="77777777" w:rsidR="009E7B5C" w:rsidRDefault="009E7B5C">
      <w:pPr>
        <w:rPr>
          <w:sz w:val="28"/>
          <w:szCs w:val="28"/>
        </w:rPr>
      </w:pPr>
      <w:r>
        <w:rPr>
          <w:sz w:val="28"/>
          <w:szCs w:val="28"/>
        </w:rPr>
        <w:t xml:space="preserve">Step7 :Create  two ec2-instance </w:t>
      </w:r>
    </w:p>
    <w:p w14:paraId="2C0CCC0E" w14:textId="77777777" w:rsidR="00842A31" w:rsidRDefault="00842A31">
      <w:pPr>
        <w:rPr>
          <w:sz w:val="28"/>
          <w:szCs w:val="28"/>
        </w:rPr>
      </w:pPr>
    </w:p>
    <w:p w14:paraId="01FCEEB6" w14:textId="6968674A" w:rsidR="00842A31" w:rsidRDefault="00842A31">
      <w:pPr>
        <w:rPr>
          <w:sz w:val="28"/>
          <w:szCs w:val="28"/>
        </w:rPr>
      </w:pPr>
      <w:r>
        <w:rPr>
          <w:sz w:val="28"/>
          <w:szCs w:val="28"/>
        </w:rPr>
        <w:t>One  instance public -&gt;application</w:t>
      </w:r>
    </w:p>
    <w:p w14:paraId="5F5E6361" w14:textId="40096605" w:rsidR="00842A31" w:rsidRDefault="00842A31">
      <w:pPr>
        <w:rPr>
          <w:sz w:val="28"/>
          <w:szCs w:val="28"/>
        </w:rPr>
      </w:pPr>
      <w:r>
        <w:rPr>
          <w:sz w:val="28"/>
          <w:szCs w:val="28"/>
        </w:rPr>
        <w:t xml:space="preserve">Second instance privte  is </w:t>
      </w:r>
      <w:r w:rsidR="00B848DF">
        <w:rPr>
          <w:sz w:val="28"/>
          <w:szCs w:val="28"/>
        </w:rPr>
        <w:t>public ip disable</w:t>
      </w:r>
      <w:r>
        <w:rPr>
          <w:sz w:val="28"/>
          <w:szCs w:val="28"/>
        </w:rPr>
        <w:t xml:space="preserve">  </w:t>
      </w:r>
      <w:r w:rsidRPr="00842A31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no internet ex: mysql </w:t>
      </w:r>
      <w:r w:rsidR="004A0757">
        <w:rPr>
          <w:sz w:val="28"/>
          <w:szCs w:val="28"/>
        </w:rPr>
        <w:t xml:space="preserve"> </w:t>
      </w:r>
      <w:r w:rsidR="002B0922">
        <w:rPr>
          <w:sz w:val="28"/>
          <w:szCs w:val="28"/>
        </w:rPr>
        <w:t xml:space="preserve"> </w:t>
      </w:r>
    </w:p>
    <w:p w14:paraId="5B84759F" w14:textId="03A12EE8" w:rsidR="002B0922" w:rsidRDefault="002B0922">
      <w:pPr>
        <w:rPr>
          <w:sz w:val="28"/>
          <w:szCs w:val="28"/>
        </w:rPr>
      </w:pPr>
    </w:p>
    <w:p w14:paraId="59911B19" w14:textId="598CE2BD" w:rsidR="002B0922" w:rsidRDefault="002B0922">
      <w:pPr>
        <w:rPr>
          <w:sz w:val="28"/>
          <w:szCs w:val="28"/>
        </w:rPr>
      </w:pPr>
      <w:r>
        <w:rPr>
          <w:sz w:val="28"/>
          <w:szCs w:val="28"/>
        </w:rPr>
        <w:t xml:space="preserve">How do you connect private instance </w:t>
      </w:r>
    </w:p>
    <w:p w14:paraId="0CE347C7" w14:textId="621047C5" w:rsidR="00713E29" w:rsidRDefault="00713E29">
      <w:pPr>
        <w:rPr>
          <w:sz w:val="28"/>
          <w:szCs w:val="28"/>
        </w:rPr>
      </w:pPr>
      <w:r>
        <w:rPr>
          <w:sz w:val="28"/>
          <w:szCs w:val="28"/>
        </w:rPr>
        <w:t xml:space="preserve">Ping private ip </w:t>
      </w:r>
      <w:r w:rsidR="00792367" w:rsidRPr="00792367">
        <w:rPr>
          <w:sz w:val="28"/>
          <w:szCs w:val="28"/>
        </w:rPr>
        <w:sym w:font="Wingdings" w:char="F0E0"/>
      </w:r>
      <w:r w:rsidR="00792367">
        <w:rPr>
          <w:sz w:val="28"/>
          <w:szCs w:val="28"/>
        </w:rPr>
        <w:t>to verify the coonnection</w:t>
      </w:r>
    </w:p>
    <w:p w14:paraId="54CD6FBA" w14:textId="19D4BC68" w:rsidR="002B0922" w:rsidRDefault="002B0922">
      <w:pPr>
        <w:rPr>
          <w:sz w:val="28"/>
          <w:szCs w:val="28"/>
        </w:rPr>
      </w:pPr>
      <w:r>
        <w:rPr>
          <w:sz w:val="28"/>
          <w:szCs w:val="28"/>
        </w:rPr>
        <w:t xml:space="preserve">Copy the key and past it  public instance in the server level </w:t>
      </w:r>
    </w:p>
    <w:p w14:paraId="206CC839" w14:textId="4C6F0A6F" w:rsidR="002B0922" w:rsidRDefault="002B0922">
      <w:pPr>
        <w:rPr>
          <w:sz w:val="28"/>
          <w:szCs w:val="28"/>
        </w:rPr>
      </w:pPr>
      <w:r>
        <w:rPr>
          <w:sz w:val="28"/>
          <w:szCs w:val="28"/>
        </w:rPr>
        <w:t xml:space="preserve">Change the permission of key file chmod 400 mumbaikey.pem </w:t>
      </w:r>
    </w:p>
    <w:p w14:paraId="03821981" w14:textId="1EB8D374" w:rsidR="00263732" w:rsidRDefault="00263732" w:rsidP="0026373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Run these command </w:t>
      </w:r>
      <w:r>
        <w:rPr>
          <w:rFonts w:ascii="Lucida Console" w:hAnsi="Lucida Console" w:cs="Lucida Console"/>
          <w:sz w:val="18"/>
          <w:szCs w:val="18"/>
        </w:rPr>
        <w:t>ssh -i mumbaikey.pem ec2-user@192.168.2.122</w:t>
      </w:r>
    </w:p>
    <w:p w14:paraId="5AF01B51" w14:textId="1B362D07" w:rsidR="002B0922" w:rsidRDefault="002B0922">
      <w:pPr>
        <w:rPr>
          <w:sz w:val="28"/>
          <w:szCs w:val="28"/>
        </w:rPr>
      </w:pPr>
    </w:p>
    <w:p w14:paraId="431760F9" w14:textId="77777777" w:rsidR="004A0757" w:rsidRDefault="004A0757">
      <w:pPr>
        <w:rPr>
          <w:sz w:val="28"/>
          <w:szCs w:val="28"/>
        </w:rPr>
      </w:pPr>
    </w:p>
    <w:p w14:paraId="72F00E0A" w14:textId="77777777" w:rsidR="004A0757" w:rsidRDefault="004A0757">
      <w:pPr>
        <w:rPr>
          <w:sz w:val="28"/>
          <w:szCs w:val="28"/>
        </w:rPr>
      </w:pPr>
    </w:p>
    <w:p w14:paraId="7E5790D0" w14:textId="77777777" w:rsidR="004A0757" w:rsidRDefault="004A0757">
      <w:pPr>
        <w:rPr>
          <w:b/>
          <w:sz w:val="40"/>
          <w:szCs w:val="40"/>
        </w:rPr>
      </w:pPr>
      <w:r w:rsidRPr="004A0757">
        <w:rPr>
          <w:b/>
          <w:sz w:val="40"/>
          <w:szCs w:val="40"/>
        </w:rPr>
        <w:t>Create a NAT Gateway :</w:t>
      </w:r>
      <w:r>
        <w:rPr>
          <w:b/>
          <w:sz w:val="40"/>
          <w:szCs w:val="40"/>
        </w:rPr>
        <w:t xml:space="preserve"> </w:t>
      </w:r>
    </w:p>
    <w:p w14:paraId="005B6D15" w14:textId="77777777" w:rsidR="004A0757" w:rsidRDefault="004A0757">
      <w:pPr>
        <w:rPr>
          <w:b/>
          <w:sz w:val="40"/>
          <w:szCs w:val="40"/>
        </w:rPr>
      </w:pPr>
    </w:p>
    <w:p w14:paraId="4E74794C" w14:textId="77777777" w:rsidR="003D71CE" w:rsidRDefault="00E77B9E">
      <w:pPr>
        <w:rPr>
          <w:b/>
          <w:sz w:val="40"/>
          <w:szCs w:val="40"/>
        </w:rPr>
      </w:pPr>
      <w:r>
        <w:rPr>
          <w:noProof/>
        </w:rPr>
        <w:lastRenderedPageBreak/>
        <w:t xml:space="preserve"> </w:t>
      </w:r>
      <w:r w:rsidR="003D71CE">
        <w:rPr>
          <w:noProof/>
        </w:rPr>
        <w:drawing>
          <wp:inline distT="0" distB="0" distL="0" distR="0" wp14:anchorId="7E056356" wp14:editId="2FC0E7DC">
            <wp:extent cx="6738173" cy="3543300"/>
            <wp:effectExtent l="0" t="0" r="571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51635" cy="355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E3B11" w14:textId="77777777" w:rsidR="004A0757" w:rsidRDefault="004A0757">
      <w:pPr>
        <w:rPr>
          <w:sz w:val="28"/>
          <w:szCs w:val="28"/>
        </w:rPr>
      </w:pPr>
      <w:r>
        <w:rPr>
          <w:sz w:val="28"/>
          <w:szCs w:val="28"/>
        </w:rPr>
        <w:t xml:space="preserve">Nat gateway require elastic ip </w:t>
      </w:r>
    </w:p>
    <w:p w14:paraId="6B0CD6F6" w14:textId="77777777" w:rsidR="004A0757" w:rsidRDefault="001E22E2">
      <w:pPr>
        <w:rPr>
          <w:sz w:val="28"/>
          <w:szCs w:val="28"/>
        </w:rPr>
      </w:pPr>
      <w:r>
        <w:rPr>
          <w:sz w:val="28"/>
          <w:szCs w:val="28"/>
        </w:rPr>
        <w:t xml:space="preserve">Nat gate you can associate with the private subnet </w:t>
      </w:r>
    </w:p>
    <w:p w14:paraId="669F88C3" w14:textId="77777777" w:rsidR="001E22E2" w:rsidRDefault="001E22E2">
      <w:pPr>
        <w:rPr>
          <w:sz w:val="28"/>
          <w:szCs w:val="28"/>
        </w:rPr>
      </w:pPr>
    </w:p>
    <w:p w14:paraId="114E822D" w14:textId="77777777" w:rsidR="009D5EFC" w:rsidRDefault="009D5EFC">
      <w:pPr>
        <w:rPr>
          <w:sz w:val="28"/>
          <w:szCs w:val="28"/>
        </w:rPr>
      </w:pPr>
      <w:r>
        <w:rPr>
          <w:sz w:val="28"/>
          <w:szCs w:val="28"/>
        </w:rPr>
        <w:t xml:space="preserve">How to create NAT gate way ? </w:t>
      </w:r>
    </w:p>
    <w:p w14:paraId="0BE4A9F4" w14:textId="77777777" w:rsidR="00AF26D3" w:rsidRDefault="00AF26D3">
      <w:pPr>
        <w:rPr>
          <w:sz w:val="28"/>
          <w:szCs w:val="28"/>
        </w:rPr>
      </w:pPr>
    </w:p>
    <w:p w14:paraId="5E58B28E" w14:textId="77777777" w:rsidR="00AF26D3" w:rsidRDefault="00AF26D3">
      <w:pPr>
        <w:rPr>
          <w:sz w:val="28"/>
          <w:szCs w:val="28"/>
        </w:rPr>
      </w:pPr>
      <w:r>
        <w:rPr>
          <w:sz w:val="28"/>
          <w:szCs w:val="28"/>
        </w:rPr>
        <w:t xml:space="preserve">Nat gateway require </w:t>
      </w:r>
      <w:r w:rsidRPr="00A81EAE">
        <w:rPr>
          <w:sz w:val="28"/>
          <w:szCs w:val="28"/>
          <w:highlight w:val="yellow"/>
        </w:rPr>
        <w:t>Elasticip</w:t>
      </w:r>
      <w:r>
        <w:rPr>
          <w:sz w:val="28"/>
          <w:szCs w:val="28"/>
        </w:rPr>
        <w:t xml:space="preserve"> </w:t>
      </w:r>
    </w:p>
    <w:p w14:paraId="0BC6E547" w14:textId="77777777" w:rsidR="009D5EFC" w:rsidRDefault="009D5EFC" w:rsidP="009D5EFC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Go to aws dashboard</w:t>
      </w:r>
    </w:p>
    <w:p w14:paraId="685699A6" w14:textId="77777777" w:rsidR="009D5EFC" w:rsidRDefault="009D5EFC" w:rsidP="009D5EFC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Search vpc </w:t>
      </w:r>
      <w:r w:rsidRPr="009D5EFC">
        <w:rPr>
          <w:sz w:val="28"/>
          <w:szCs w:val="28"/>
        </w:rPr>
        <w:sym w:font="Wingdings" w:char="F0E0"/>
      </w:r>
      <w:r>
        <w:rPr>
          <w:sz w:val="28"/>
          <w:szCs w:val="28"/>
        </w:rPr>
        <w:t>click on vpc</w:t>
      </w:r>
    </w:p>
    <w:p w14:paraId="5D5172BC" w14:textId="77777777" w:rsidR="009D5EFC" w:rsidRDefault="009D5EFC" w:rsidP="009D5EFC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Clik on Nat gate way</w:t>
      </w:r>
    </w:p>
    <w:p w14:paraId="18AB72B0" w14:textId="77777777" w:rsidR="009D5EFC" w:rsidRDefault="009D5EFC" w:rsidP="009D5EFC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8BA217" wp14:editId="05D6048E">
            <wp:extent cx="5943600" cy="24625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B7BFE" w14:textId="77777777" w:rsidR="009D5EFC" w:rsidRDefault="009D5EFC" w:rsidP="009D5EFC">
      <w:pPr>
        <w:pStyle w:val="ListParagraph"/>
        <w:rPr>
          <w:sz w:val="28"/>
          <w:szCs w:val="28"/>
        </w:rPr>
      </w:pPr>
    </w:p>
    <w:p w14:paraId="44B07FA3" w14:textId="77777777" w:rsidR="009D5EFC" w:rsidRDefault="009D5EFC" w:rsidP="009D5EFC">
      <w:pPr>
        <w:pStyle w:val="ListParagraph"/>
        <w:rPr>
          <w:sz w:val="28"/>
          <w:szCs w:val="28"/>
        </w:rPr>
      </w:pPr>
    </w:p>
    <w:p w14:paraId="421D6B2E" w14:textId="77777777" w:rsidR="009D5EFC" w:rsidRDefault="009D5EFC" w:rsidP="009D5EFC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4.click on create nat gateway</w:t>
      </w:r>
    </w:p>
    <w:p w14:paraId="7DA58AD0" w14:textId="77777777" w:rsidR="009D5EFC" w:rsidRPr="009D5EFC" w:rsidRDefault="009D5EFC" w:rsidP="009D5EFC">
      <w:pPr>
        <w:pStyle w:val="ListParagraph"/>
        <w:rPr>
          <w:sz w:val="28"/>
          <w:szCs w:val="28"/>
        </w:rPr>
      </w:pPr>
    </w:p>
    <w:p w14:paraId="52CB5C3A" w14:textId="77777777" w:rsidR="009E7B5C" w:rsidRDefault="009D5EF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7977E6" wp14:editId="14F9BB3A">
            <wp:extent cx="6527021" cy="5114925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32738" cy="51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DF0EA" w14:textId="77777777" w:rsidR="00953167" w:rsidRDefault="00953167">
      <w:pPr>
        <w:rPr>
          <w:sz w:val="28"/>
          <w:szCs w:val="28"/>
        </w:rPr>
      </w:pPr>
    </w:p>
    <w:p w14:paraId="6C3024A9" w14:textId="77777777" w:rsidR="00953167" w:rsidRDefault="00953167">
      <w:pPr>
        <w:rPr>
          <w:sz w:val="28"/>
          <w:szCs w:val="28"/>
        </w:rPr>
      </w:pPr>
      <w:r>
        <w:rPr>
          <w:sz w:val="28"/>
          <w:szCs w:val="28"/>
        </w:rPr>
        <w:t>5.clikc onncreate nat gateway</w:t>
      </w:r>
      <w:r w:rsidR="00E75398">
        <w:rPr>
          <w:sz w:val="28"/>
          <w:szCs w:val="28"/>
        </w:rPr>
        <w:t xml:space="preserve"> </w:t>
      </w:r>
    </w:p>
    <w:p w14:paraId="0DFB5791" w14:textId="77777777" w:rsidR="00E75398" w:rsidRDefault="00E75398">
      <w:pPr>
        <w:rPr>
          <w:sz w:val="28"/>
          <w:szCs w:val="28"/>
        </w:rPr>
      </w:pPr>
    </w:p>
    <w:p w14:paraId="7E5B0600" w14:textId="77777777" w:rsidR="00E75398" w:rsidRDefault="00E75398" w:rsidP="00D87BA8">
      <w:pPr>
        <w:tabs>
          <w:tab w:val="left" w:pos="7140"/>
        </w:tabs>
        <w:rPr>
          <w:sz w:val="32"/>
          <w:szCs w:val="32"/>
        </w:rPr>
      </w:pPr>
      <w:r w:rsidRPr="00D87BA8">
        <w:rPr>
          <w:sz w:val="32"/>
          <w:szCs w:val="32"/>
        </w:rPr>
        <w:t>Attach nat gate way to the private route table</w:t>
      </w:r>
      <w:r w:rsidR="00D87BA8" w:rsidRPr="00D87BA8">
        <w:rPr>
          <w:sz w:val="32"/>
          <w:szCs w:val="32"/>
        </w:rPr>
        <w:t xml:space="preserve"> :</w:t>
      </w:r>
      <w:r w:rsidR="00D87BA8">
        <w:rPr>
          <w:sz w:val="32"/>
          <w:szCs w:val="32"/>
        </w:rPr>
        <w:tab/>
        <w:t xml:space="preserve"> </w:t>
      </w:r>
    </w:p>
    <w:p w14:paraId="05023447" w14:textId="77777777" w:rsidR="00D87BA8" w:rsidRDefault="00D87BA8" w:rsidP="00D87BA8">
      <w:pPr>
        <w:tabs>
          <w:tab w:val="left" w:pos="7140"/>
        </w:tabs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B905F89" wp14:editId="7CADDED6">
            <wp:extent cx="6731992" cy="29279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735795" cy="292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C2816" w14:textId="77777777" w:rsidR="00AC09C4" w:rsidRDefault="00AC09C4" w:rsidP="00D87BA8">
      <w:pPr>
        <w:tabs>
          <w:tab w:val="left" w:pos="7140"/>
        </w:tabs>
        <w:rPr>
          <w:sz w:val="32"/>
          <w:szCs w:val="32"/>
        </w:rPr>
      </w:pPr>
    </w:p>
    <w:p w14:paraId="41BAB8D9" w14:textId="77777777" w:rsidR="00AC09C4" w:rsidRDefault="00AC09C4" w:rsidP="00D87BA8">
      <w:pPr>
        <w:tabs>
          <w:tab w:val="left" w:pos="7140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354AB04E" wp14:editId="0D5A5DDB">
            <wp:extent cx="6770325" cy="19500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772505" cy="195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2230A" w14:textId="77777777" w:rsidR="0020483A" w:rsidRDefault="0020483A" w:rsidP="00D87BA8">
      <w:pPr>
        <w:tabs>
          <w:tab w:val="left" w:pos="7140"/>
        </w:tabs>
        <w:rPr>
          <w:sz w:val="32"/>
          <w:szCs w:val="32"/>
        </w:rPr>
      </w:pPr>
    </w:p>
    <w:p w14:paraId="71171809" w14:textId="77777777" w:rsidR="0020483A" w:rsidRDefault="0020483A" w:rsidP="00D87BA8">
      <w:pPr>
        <w:tabs>
          <w:tab w:val="left" w:pos="7140"/>
        </w:tabs>
        <w:rPr>
          <w:sz w:val="32"/>
          <w:szCs w:val="32"/>
        </w:rPr>
      </w:pPr>
    </w:p>
    <w:p w14:paraId="1E021692" w14:textId="77777777" w:rsidR="0020483A" w:rsidRDefault="0020483A" w:rsidP="00D87BA8">
      <w:pPr>
        <w:tabs>
          <w:tab w:val="left" w:pos="7140"/>
        </w:tabs>
        <w:rPr>
          <w:sz w:val="32"/>
          <w:szCs w:val="32"/>
        </w:rPr>
      </w:pPr>
    </w:p>
    <w:p w14:paraId="512897E9" w14:textId="77777777" w:rsidR="0020483A" w:rsidRDefault="0020483A" w:rsidP="00D87BA8">
      <w:pPr>
        <w:tabs>
          <w:tab w:val="left" w:pos="7140"/>
        </w:tabs>
        <w:rPr>
          <w:sz w:val="32"/>
          <w:szCs w:val="32"/>
        </w:rPr>
      </w:pPr>
    </w:p>
    <w:p w14:paraId="1D589A51" w14:textId="77777777" w:rsidR="0020483A" w:rsidRDefault="0020483A" w:rsidP="00D87BA8">
      <w:pPr>
        <w:tabs>
          <w:tab w:val="left" w:pos="7140"/>
        </w:tabs>
        <w:rPr>
          <w:sz w:val="32"/>
          <w:szCs w:val="32"/>
        </w:rPr>
      </w:pPr>
    </w:p>
    <w:p w14:paraId="6B24D2A4" w14:textId="77777777" w:rsidR="0020483A" w:rsidRDefault="0020483A" w:rsidP="00D87BA8">
      <w:pPr>
        <w:tabs>
          <w:tab w:val="left" w:pos="7140"/>
        </w:tabs>
        <w:rPr>
          <w:sz w:val="32"/>
          <w:szCs w:val="32"/>
        </w:rPr>
      </w:pPr>
    </w:p>
    <w:p w14:paraId="7EB1C6C6" w14:textId="77777777" w:rsidR="0020483A" w:rsidRDefault="0020483A" w:rsidP="00D87BA8">
      <w:pPr>
        <w:tabs>
          <w:tab w:val="left" w:pos="7140"/>
        </w:tabs>
        <w:rPr>
          <w:sz w:val="32"/>
          <w:szCs w:val="32"/>
        </w:rPr>
      </w:pPr>
    </w:p>
    <w:p w14:paraId="05239B09" w14:textId="77777777" w:rsidR="0020483A" w:rsidRDefault="0020483A" w:rsidP="00D87BA8">
      <w:pPr>
        <w:tabs>
          <w:tab w:val="left" w:pos="7140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>Vpc - NACL :</w:t>
      </w:r>
    </w:p>
    <w:p w14:paraId="41FF5A8C" w14:textId="77777777" w:rsidR="0020483A" w:rsidRDefault="0020483A" w:rsidP="00D87BA8">
      <w:pPr>
        <w:tabs>
          <w:tab w:val="left" w:pos="7140"/>
        </w:tabs>
        <w:rPr>
          <w:sz w:val="32"/>
          <w:szCs w:val="32"/>
        </w:rPr>
      </w:pPr>
      <w:r>
        <w:rPr>
          <w:sz w:val="32"/>
          <w:szCs w:val="32"/>
        </w:rPr>
        <w:t>Along with vpc NACL  is created</w:t>
      </w:r>
    </w:p>
    <w:p w14:paraId="7C418220" w14:textId="77777777" w:rsidR="0020483A" w:rsidRDefault="0020483A" w:rsidP="00D87BA8">
      <w:pPr>
        <w:tabs>
          <w:tab w:val="left" w:pos="7140"/>
        </w:tabs>
        <w:rPr>
          <w:sz w:val="32"/>
          <w:szCs w:val="32"/>
        </w:rPr>
      </w:pPr>
      <w:r>
        <w:rPr>
          <w:sz w:val="32"/>
          <w:szCs w:val="32"/>
        </w:rPr>
        <w:t>NACL attch to the subnets</w:t>
      </w:r>
    </w:p>
    <w:p w14:paraId="7829FA96" w14:textId="77777777" w:rsidR="0020483A" w:rsidRDefault="0020483A" w:rsidP="00D87BA8">
      <w:pPr>
        <w:tabs>
          <w:tab w:val="left" w:pos="7140"/>
        </w:tabs>
        <w:rPr>
          <w:sz w:val="32"/>
          <w:szCs w:val="32"/>
        </w:rPr>
      </w:pPr>
      <w:r>
        <w:rPr>
          <w:sz w:val="32"/>
          <w:szCs w:val="32"/>
        </w:rPr>
        <w:t xml:space="preserve">Nacl deal with security  at subnet level </w:t>
      </w:r>
    </w:p>
    <w:p w14:paraId="7D7F3B28" w14:textId="77777777" w:rsidR="0020483A" w:rsidRDefault="0020483A" w:rsidP="00D87BA8">
      <w:pPr>
        <w:tabs>
          <w:tab w:val="left" w:pos="7140"/>
        </w:tabs>
        <w:rPr>
          <w:sz w:val="32"/>
          <w:szCs w:val="32"/>
        </w:rPr>
      </w:pPr>
    </w:p>
    <w:p w14:paraId="150D78AD" w14:textId="069999A9" w:rsidR="00166BC2" w:rsidRDefault="00166BC2" w:rsidP="00D87BA8">
      <w:pPr>
        <w:tabs>
          <w:tab w:val="left" w:pos="7140"/>
        </w:tabs>
        <w:rPr>
          <w:sz w:val="32"/>
          <w:szCs w:val="32"/>
        </w:rPr>
      </w:pPr>
      <w:r>
        <w:rPr>
          <w:sz w:val="32"/>
          <w:szCs w:val="32"/>
        </w:rPr>
        <w:t>How to create NACL ?</w:t>
      </w:r>
    </w:p>
    <w:p w14:paraId="4DA88D09" w14:textId="5637654A" w:rsidR="006200BC" w:rsidRDefault="006200BC" w:rsidP="00D87BA8">
      <w:pPr>
        <w:tabs>
          <w:tab w:val="left" w:pos="7140"/>
        </w:tabs>
        <w:rPr>
          <w:sz w:val="32"/>
          <w:szCs w:val="32"/>
        </w:rPr>
      </w:pPr>
    </w:p>
    <w:p w14:paraId="2635AB9D" w14:textId="544AFC74" w:rsidR="006200BC" w:rsidRDefault="006200BC" w:rsidP="00D87BA8">
      <w:pPr>
        <w:tabs>
          <w:tab w:val="left" w:pos="7140"/>
        </w:tabs>
        <w:rPr>
          <w:sz w:val="32"/>
          <w:szCs w:val="32"/>
        </w:rPr>
      </w:pPr>
      <w:r>
        <w:rPr>
          <w:sz w:val="32"/>
          <w:szCs w:val="32"/>
        </w:rPr>
        <w:t xml:space="preserve">Install httpd in public ec2 instance </w:t>
      </w:r>
    </w:p>
    <w:p w14:paraId="5BC3BDB7" w14:textId="521D0DAB" w:rsidR="006200BC" w:rsidRDefault="006200BC" w:rsidP="00D87BA8">
      <w:pPr>
        <w:tabs>
          <w:tab w:val="left" w:pos="7140"/>
        </w:tabs>
        <w:rPr>
          <w:sz w:val="32"/>
          <w:szCs w:val="32"/>
        </w:rPr>
      </w:pPr>
      <w:r>
        <w:rPr>
          <w:sz w:val="32"/>
          <w:szCs w:val="32"/>
        </w:rPr>
        <w:t>Vim /var/www/html/index.html</w:t>
      </w:r>
    </w:p>
    <w:p w14:paraId="768FE437" w14:textId="2B496D90" w:rsidR="006200BC" w:rsidRDefault="006200BC" w:rsidP="00D87BA8">
      <w:pPr>
        <w:tabs>
          <w:tab w:val="left" w:pos="7140"/>
        </w:tabs>
        <w:rPr>
          <w:sz w:val="32"/>
          <w:szCs w:val="32"/>
        </w:rPr>
      </w:pPr>
      <w:r>
        <w:rPr>
          <w:sz w:val="32"/>
          <w:szCs w:val="32"/>
        </w:rPr>
        <w:t xml:space="preserve">Hi sai how r u you 19 lacs package good </w:t>
      </w:r>
      <w:r w:rsidRPr="006200BC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when you take public ip it’s working</w:t>
      </w:r>
    </w:p>
    <w:p w14:paraId="40DB442A" w14:textId="77777777" w:rsidR="00166BC2" w:rsidRDefault="00166BC2" w:rsidP="00D87BA8">
      <w:pPr>
        <w:tabs>
          <w:tab w:val="left" w:pos="7140"/>
        </w:tabs>
        <w:rPr>
          <w:sz w:val="32"/>
          <w:szCs w:val="32"/>
        </w:rPr>
      </w:pPr>
    </w:p>
    <w:p w14:paraId="36D2C564" w14:textId="77777777" w:rsidR="000B5C2F" w:rsidRDefault="000B5C2F" w:rsidP="000B5C2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Go to aws dashboard</w:t>
      </w:r>
    </w:p>
    <w:p w14:paraId="4EEB67C4" w14:textId="77777777" w:rsidR="000B5C2F" w:rsidRDefault="000B5C2F" w:rsidP="000B5C2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Search vpc </w:t>
      </w:r>
      <w:r w:rsidRPr="009D5EFC">
        <w:rPr>
          <w:sz w:val="28"/>
          <w:szCs w:val="28"/>
        </w:rPr>
        <w:sym w:font="Wingdings" w:char="F0E0"/>
      </w:r>
      <w:r>
        <w:rPr>
          <w:sz w:val="28"/>
          <w:szCs w:val="28"/>
        </w:rPr>
        <w:t>click on vpc</w:t>
      </w:r>
    </w:p>
    <w:p w14:paraId="37F8AD42" w14:textId="77777777" w:rsidR="000B5C2F" w:rsidRDefault="000B5C2F" w:rsidP="000B5C2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Clikc NACl under security</w:t>
      </w:r>
    </w:p>
    <w:p w14:paraId="5A1B9BC2" w14:textId="77777777" w:rsidR="000B5C2F" w:rsidRDefault="000B5C2F" w:rsidP="002B6E86">
      <w:pPr>
        <w:pStyle w:val="ListParagraph"/>
        <w:rPr>
          <w:sz w:val="28"/>
          <w:szCs w:val="28"/>
        </w:rPr>
      </w:pPr>
    </w:p>
    <w:p w14:paraId="7033590F" w14:textId="77777777" w:rsidR="002B6E86" w:rsidRDefault="002B6E86" w:rsidP="0049249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CF52E7" wp14:editId="52AC5889">
            <wp:extent cx="6637744" cy="29146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3956" cy="291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90C0" w14:textId="77777777" w:rsidR="00D51F04" w:rsidRDefault="00D51F04" w:rsidP="002B6E86">
      <w:pPr>
        <w:pStyle w:val="ListParagraph"/>
        <w:rPr>
          <w:sz w:val="28"/>
          <w:szCs w:val="28"/>
        </w:rPr>
      </w:pPr>
    </w:p>
    <w:p w14:paraId="1A7A2324" w14:textId="77777777" w:rsidR="00D51F04" w:rsidRDefault="00D51F04" w:rsidP="002B6E86">
      <w:pPr>
        <w:pStyle w:val="ListParagraph"/>
        <w:rPr>
          <w:sz w:val="28"/>
          <w:szCs w:val="28"/>
        </w:rPr>
      </w:pPr>
    </w:p>
    <w:p w14:paraId="5AA2ECA0" w14:textId="77777777" w:rsidR="00B83705" w:rsidRDefault="00B83705" w:rsidP="002B6E8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2.clikc on create nacl</w:t>
      </w:r>
    </w:p>
    <w:p w14:paraId="375C9A15" w14:textId="77777777" w:rsidR="00B83705" w:rsidRDefault="00B83705" w:rsidP="00CF586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CD59D6" wp14:editId="38FC26F5">
            <wp:extent cx="6612976" cy="54578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1423" cy="546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FD6F1" w14:textId="77777777" w:rsidR="00D950B5" w:rsidRDefault="00D950B5" w:rsidP="002B6E86">
      <w:pPr>
        <w:pStyle w:val="ListParagraph"/>
        <w:rPr>
          <w:sz w:val="28"/>
          <w:szCs w:val="28"/>
        </w:rPr>
      </w:pPr>
    </w:p>
    <w:p w14:paraId="0735C80D" w14:textId="77777777" w:rsidR="00D950B5" w:rsidRDefault="00D950B5" w:rsidP="002B6E8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4.select public nacl  and attach to the public subnet</w:t>
      </w:r>
    </w:p>
    <w:p w14:paraId="35484ECC" w14:textId="77777777" w:rsidR="00D950B5" w:rsidRDefault="00D950B5" w:rsidP="007A2BA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C6F5208" wp14:editId="15AACC42">
            <wp:extent cx="6787444" cy="31718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96494" cy="317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3CB2A" w14:textId="77777777" w:rsidR="00D950B5" w:rsidRDefault="00D950B5" w:rsidP="002B6E86">
      <w:pPr>
        <w:pStyle w:val="ListParagraph"/>
        <w:rPr>
          <w:sz w:val="28"/>
          <w:szCs w:val="28"/>
        </w:rPr>
      </w:pPr>
    </w:p>
    <w:p w14:paraId="5695E90B" w14:textId="77777777" w:rsidR="00D950B5" w:rsidRDefault="00D950B5" w:rsidP="002B6E86">
      <w:pPr>
        <w:pStyle w:val="ListParagraph"/>
        <w:rPr>
          <w:sz w:val="28"/>
          <w:szCs w:val="28"/>
        </w:rPr>
      </w:pPr>
    </w:p>
    <w:p w14:paraId="501A1C38" w14:textId="740D7230" w:rsidR="00D950B5" w:rsidRDefault="006200BC" w:rsidP="002B6E86">
      <w:pPr>
        <w:pStyle w:val="ListParagraph"/>
        <w:rPr>
          <w:sz w:val="28"/>
          <w:szCs w:val="28"/>
        </w:rPr>
      </w:pPr>
      <w:r w:rsidRPr="006200BC">
        <w:rPr>
          <w:sz w:val="28"/>
          <w:szCs w:val="28"/>
        </w:rPr>
        <w:drawing>
          <wp:inline distT="0" distB="0" distL="0" distR="0" wp14:anchorId="7EF89C2C" wp14:editId="0F673CF1">
            <wp:extent cx="5943600" cy="219964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27FFE" w14:textId="06550420" w:rsidR="00ED2586" w:rsidRDefault="00ED2586" w:rsidP="002B6E86">
      <w:pPr>
        <w:pStyle w:val="ListParagraph"/>
        <w:rPr>
          <w:sz w:val="28"/>
          <w:szCs w:val="28"/>
        </w:rPr>
      </w:pPr>
    </w:p>
    <w:p w14:paraId="068BF2BB" w14:textId="180B1189" w:rsidR="00ED2586" w:rsidRDefault="00ED2586" w:rsidP="002B6E8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Click on save the change</w:t>
      </w:r>
    </w:p>
    <w:p w14:paraId="7BAC7AE6" w14:textId="22F3CA5C" w:rsidR="00ED2586" w:rsidRDefault="00ED2586" w:rsidP="002B6E86">
      <w:pPr>
        <w:pStyle w:val="ListParagraph"/>
        <w:rPr>
          <w:sz w:val="28"/>
          <w:szCs w:val="28"/>
        </w:rPr>
      </w:pPr>
    </w:p>
    <w:p w14:paraId="7DA6E82F" w14:textId="75C62B5F" w:rsidR="00ED2586" w:rsidRDefault="00ED2586" w:rsidP="002B6E8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Now it’s not working the website</w:t>
      </w:r>
    </w:p>
    <w:p w14:paraId="4E7AD365" w14:textId="590CBB82" w:rsidR="00431CD3" w:rsidRDefault="00431CD3" w:rsidP="002B6E86">
      <w:pPr>
        <w:pStyle w:val="ListParagraph"/>
        <w:rPr>
          <w:sz w:val="28"/>
          <w:szCs w:val="28"/>
        </w:rPr>
      </w:pPr>
    </w:p>
    <w:p w14:paraId="588240B1" w14:textId="5285B1F4" w:rsidR="00431CD3" w:rsidRDefault="00431CD3" w:rsidP="002B6E86">
      <w:pPr>
        <w:pStyle w:val="ListParagraph"/>
        <w:rPr>
          <w:sz w:val="28"/>
          <w:szCs w:val="28"/>
        </w:rPr>
      </w:pPr>
    </w:p>
    <w:p w14:paraId="6E08B6F4" w14:textId="2F934579" w:rsidR="007E446A" w:rsidRDefault="007E446A" w:rsidP="002B6E8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Go to NACL </w:t>
      </w:r>
    </w:p>
    <w:p w14:paraId="3FDCFEB6" w14:textId="38059E7F" w:rsidR="007E446A" w:rsidRDefault="007E446A" w:rsidP="002B6E8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Click on nacl what you created</w:t>
      </w:r>
    </w:p>
    <w:p w14:paraId="4A9E450E" w14:textId="2D9B02EF" w:rsidR="007E446A" w:rsidRDefault="00EC2441" w:rsidP="002B6E8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Click on inbound</w:t>
      </w:r>
      <w:r w:rsidR="00477A2F">
        <w:rPr>
          <w:sz w:val="28"/>
          <w:szCs w:val="28"/>
        </w:rPr>
        <w:t xml:space="preserve"> rules</w:t>
      </w:r>
    </w:p>
    <w:p w14:paraId="2ECC5501" w14:textId="4F8F2F9E" w:rsidR="00477A2F" w:rsidRDefault="00477A2F" w:rsidP="002B6E8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>Click on edit inbound rules</w:t>
      </w:r>
    </w:p>
    <w:p w14:paraId="14B9664A" w14:textId="2D716F5C" w:rsidR="00D950B5" w:rsidRDefault="00D950B5" w:rsidP="007A2BA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46AC12A" wp14:editId="1E814326">
            <wp:extent cx="6556054" cy="29908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65127" cy="2994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9D930" w14:textId="219DEC31" w:rsidR="00ED2586" w:rsidRDefault="00ED2586" w:rsidP="007A2BA8">
      <w:pPr>
        <w:rPr>
          <w:sz w:val="28"/>
          <w:szCs w:val="28"/>
        </w:rPr>
      </w:pPr>
    </w:p>
    <w:p w14:paraId="427AE10D" w14:textId="0F98CD6C" w:rsidR="00ED2586" w:rsidRDefault="00ED2586" w:rsidP="007A2BA8">
      <w:pPr>
        <w:rPr>
          <w:sz w:val="28"/>
          <w:szCs w:val="28"/>
        </w:rPr>
      </w:pPr>
    </w:p>
    <w:p w14:paraId="2795E579" w14:textId="77777777" w:rsidR="000B5C2F" w:rsidRDefault="000B5C2F" w:rsidP="000B5C2F">
      <w:pPr>
        <w:tabs>
          <w:tab w:val="left" w:pos="7140"/>
        </w:tabs>
        <w:rPr>
          <w:sz w:val="32"/>
          <w:szCs w:val="32"/>
        </w:rPr>
      </w:pPr>
    </w:p>
    <w:p w14:paraId="3C911C76" w14:textId="77777777" w:rsidR="00A85E08" w:rsidRDefault="002A53E3" w:rsidP="000B5C2F">
      <w:pPr>
        <w:tabs>
          <w:tab w:val="left" w:pos="7140"/>
        </w:tabs>
        <w:rPr>
          <w:sz w:val="32"/>
          <w:szCs w:val="32"/>
        </w:rPr>
      </w:pPr>
      <w:r>
        <w:rPr>
          <w:sz w:val="32"/>
          <w:szCs w:val="32"/>
        </w:rPr>
        <w:t>5.change inbound and outbound rules</w:t>
      </w:r>
    </w:p>
    <w:p w14:paraId="25FDBBFA" w14:textId="77777777" w:rsidR="00A85E08" w:rsidRDefault="00A85E08" w:rsidP="000B5C2F">
      <w:pPr>
        <w:tabs>
          <w:tab w:val="left" w:pos="7140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5FF9C8F1" wp14:editId="0C9EB1FA">
            <wp:extent cx="6681313" cy="2329180"/>
            <wp:effectExtent l="0" t="0" r="571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85837" cy="233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128E2" w14:textId="77777777" w:rsidR="002A53E3" w:rsidRDefault="002A53E3" w:rsidP="000B5C2F">
      <w:pPr>
        <w:tabs>
          <w:tab w:val="left" w:pos="7140"/>
        </w:tabs>
        <w:rPr>
          <w:sz w:val="32"/>
          <w:szCs w:val="32"/>
        </w:rPr>
      </w:pPr>
    </w:p>
    <w:p w14:paraId="1D2A2F62" w14:textId="77777777" w:rsidR="002A53E3" w:rsidRDefault="002A53E3" w:rsidP="000B5C2F">
      <w:pPr>
        <w:tabs>
          <w:tab w:val="left" w:pos="7140"/>
        </w:tabs>
        <w:rPr>
          <w:sz w:val="32"/>
          <w:szCs w:val="32"/>
        </w:rPr>
      </w:pPr>
    </w:p>
    <w:p w14:paraId="76688ECD" w14:textId="77777777" w:rsidR="002A53E3" w:rsidRDefault="002A53E3" w:rsidP="000B5C2F">
      <w:pPr>
        <w:tabs>
          <w:tab w:val="left" w:pos="7140"/>
        </w:tabs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F1E70ED" wp14:editId="0DDF1B47">
            <wp:extent cx="6818212" cy="2301875"/>
            <wp:effectExtent l="0" t="0" r="1905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24714" cy="230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4443" w14:textId="77777777" w:rsidR="00AD62E3" w:rsidRDefault="00AD62E3" w:rsidP="000B5C2F">
      <w:pPr>
        <w:tabs>
          <w:tab w:val="left" w:pos="7140"/>
        </w:tabs>
        <w:rPr>
          <w:sz w:val="32"/>
          <w:szCs w:val="32"/>
        </w:rPr>
      </w:pPr>
    </w:p>
    <w:p w14:paraId="10B68680" w14:textId="77777777" w:rsidR="00DC528A" w:rsidRDefault="00DC528A" w:rsidP="000B5C2F">
      <w:pPr>
        <w:tabs>
          <w:tab w:val="left" w:pos="7140"/>
        </w:tabs>
        <w:rPr>
          <w:sz w:val="32"/>
          <w:szCs w:val="32"/>
        </w:rPr>
      </w:pPr>
      <w:r>
        <w:rPr>
          <w:sz w:val="32"/>
          <w:szCs w:val="32"/>
        </w:rPr>
        <w:t xml:space="preserve">Inbound and outbund you can change </w:t>
      </w:r>
    </w:p>
    <w:p w14:paraId="45528CE7" w14:textId="77777777" w:rsidR="00DC528A" w:rsidRDefault="00DC528A" w:rsidP="000B5C2F">
      <w:pPr>
        <w:tabs>
          <w:tab w:val="left" w:pos="7140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43262AD7" wp14:editId="2A464EDA">
            <wp:extent cx="6802975" cy="263906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07709" cy="264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60CC" w14:textId="77777777" w:rsidR="00AE3D9D" w:rsidRDefault="00AE3D9D" w:rsidP="000B5C2F">
      <w:pPr>
        <w:tabs>
          <w:tab w:val="left" w:pos="7140"/>
        </w:tabs>
        <w:rPr>
          <w:sz w:val="32"/>
          <w:szCs w:val="32"/>
        </w:rPr>
      </w:pPr>
    </w:p>
    <w:p w14:paraId="5C3234A5" w14:textId="77777777" w:rsidR="00AE3D9D" w:rsidRDefault="00AE3D9D" w:rsidP="000B5C2F">
      <w:pPr>
        <w:tabs>
          <w:tab w:val="left" w:pos="7140"/>
        </w:tabs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64BC561" wp14:editId="03DFFF52">
            <wp:extent cx="6725653" cy="30308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28242" cy="303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832C" w14:textId="77777777" w:rsidR="006973CC" w:rsidRDefault="006973CC" w:rsidP="000B5C2F">
      <w:pPr>
        <w:tabs>
          <w:tab w:val="left" w:pos="7140"/>
        </w:tabs>
        <w:rPr>
          <w:sz w:val="32"/>
          <w:szCs w:val="32"/>
        </w:rPr>
      </w:pPr>
    </w:p>
    <w:p w14:paraId="4D26F1AC" w14:textId="77777777" w:rsidR="006973CC" w:rsidRDefault="006973CC" w:rsidP="000B5C2F">
      <w:pPr>
        <w:tabs>
          <w:tab w:val="left" w:pos="7140"/>
        </w:tabs>
        <w:rPr>
          <w:sz w:val="32"/>
          <w:szCs w:val="32"/>
        </w:rPr>
      </w:pPr>
    </w:p>
    <w:p w14:paraId="6A122049" w14:textId="77777777" w:rsidR="003E3CFC" w:rsidRDefault="003E3CFC" w:rsidP="000B5C2F">
      <w:pPr>
        <w:tabs>
          <w:tab w:val="left" w:pos="7140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4352A18A" wp14:editId="540C002D">
            <wp:extent cx="6792220" cy="2647950"/>
            <wp:effectExtent l="0" t="0" r="889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02961" cy="265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D7153" w14:textId="6D8A1D63" w:rsidR="006973CC" w:rsidRDefault="006973CC" w:rsidP="000B5C2F">
      <w:pPr>
        <w:tabs>
          <w:tab w:val="left" w:pos="7140"/>
        </w:tabs>
        <w:rPr>
          <w:sz w:val="32"/>
          <w:szCs w:val="32"/>
        </w:rPr>
      </w:pPr>
    </w:p>
    <w:p w14:paraId="66965EDE" w14:textId="179F1541" w:rsidR="00C77428" w:rsidRDefault="00C77428" w:rsidP="000B5C2F">
      <w:pPr>
        <w:tabs>
          <w:tab w:val="left" w:pos="7140"/>
        </w:tabs>
        <w:rPr>
          <w:sz w:val="32"/>
          <w:szCs w:val="32"/>
        </w:rPr>
      </w:pPr>
      <w:r>
        <w:rPr>
          <w:sz w:val="32"/>
          <w:szCs w:val="32"/>
        </w:rPr>
        <w:t>Now website is working fine</w:t>
      </w:r>
    </w:p>
    <w:p w14:paraId="05A17112" w14:textId="77777777" w:rsidR="006973CC" w:rsidRDefault="006973CC" w:rsidP="000B5C2F">
      <w:pPr>
        <w:tabs>
          <w:tab w:val="left" w:pos="7140"/>
        </w:tabs>
        <w:rPr>
          <w:sz w:val="32"/>
          <w:szCs w:val="32"/>
        </w:rPr>
      </w:pPr>
    </w:p>
    <w:p w14:paraId="1D7B72F1" w14:textId="77777777" w:rsidR="006973CC" w:rsidRDefault="006973CC" w:rsidP="000B5C2F">
      <w:pPr>
        <w:tabs>
          <w:tab w:val="left" w:pos="7140"/>
        </w:tabs>
        <w:rPr>
          <w:sz w:val="32"/>
          <w:szCs w:val="32"/>
        </w:rPr>
      </w:pPr>
      <w:r>
        <w:rPr>
          <w:sz w:val="32"/>
          <w:szCs w:val="32"/>
        </w:rPr>
        <w:t xml:space="preserve">Deleting order vpc </w:t>
      </w:r>
    </w:p>
    <w:p w14:paraId="23F55242" w14:textId="31DE17C5" w:rsidR="006973CC" w:rsidRDefault="006973CC" w:rsidP="000B5C2F">
      <w:pPr>
        <w:tabs>
          <w:tab w:val="left" w:pos="7140"/>
        </w:tabs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6F9E67" wp14:editId="341CD060">
            <wp:extent cx="6527260" cy="3408680"/>
            <wp:effectExtent l="0" t="0" r="6985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31740" cy="34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2A713" w14:textId="08105AD3" w:rsidR="004047FB" w:rsidRDefault="004047FB" w:rsidP="000B5C2F">
      <w:pPr>
        <w:tabs>
          <w:tab w:val="left" w:pos="7140"/>
        </w:tabs>
        <w:rPr>
          <w:sz w:val="32"/>
          <w:szCs w:val="32"/>
        </w:rPr>
      </w:pPr>
    </w:p>
    <w:p w14:paraId="7678F8BC" w14:textId="19EB4B52" w:rsidR="004047FB" w:rsidRDefault="004047FB" w:rsidP="000B5C2F">
      <w:pPr>
        <w:tabs>
          <w:tab w:val="left" w:pos="7140"/>
        </w:tabs>
        <w:rPr>
          <w:sz w:val="32"/>
          <w:szCs w:val="32"/>
        </w:rPr>
      </w:pPr>
    </w:p>
    <w:p w14:paraId="6E5AFDE9" w14:textId="77777777" w:rsidR="004047FB" w:rsidRDefault="004047FB" w:rsidP="004047FB">
      <w:pPr>
        <w:rPr>
          <w:color w:val="C00000"/>
          <w:sz w:val="40"/>
          <w:szCs w:val="40"/>
        </w:rPr>
      </w:pPr>
      <w:r w:rsidRPr="005076D1">
        <w:rPr>
          <w:color w:val="C00000"/>
          <w:sz w:val="40"/>
          <w:szCs w:val="40"/>
        </w:rPr>
        <w:t>VPC Peering :</w:t>
      </w:r>
    </w:p>
    <w:p w14:paraId="33CBC829" w14:textId="77777777" w:rsidR="004047FB" w:rsidRDefault="004047FB" w:rsidP="004047FB">
      <w:pPr>
        <w:rPr>
          <w:color w:val="C00000"/>
          <w:sz w:val="40"/>
          <w:szCs w:val="40"/>
        </w:rPr>
      </w:pPr>
    </w:p>
    <w:p w14:paraId="2BCA91C1" w14:textId="77777777" w:rsidR="004047FB" w:rsidRDefault="004047FB" w:rsidP="004047FB">
      <w:pPr>
        <w:rPr>
          <w:color w:val="C0000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ADF2D1C" wp14:editId="7ED25439">
            <wp:extent cx="6792517" cy="3648075"/>
            <wp:effectExtent l="0" t="0" r="889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02902" cy="365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6702F" w14:textId="77777777" w:rsidR="004047FB" w:rsidRDefault="004047FB" w:rsidP="004047FB">
      <w:pPr>
        <w:rPr>
          <w:color w:val="C00000"/>
          <w:sz w:val="40"/>
          <w:szCs w:val="40"/>
        </w:rPr>
      </w:pPr>
    </w:p>
    <w:p w14:paraId="4A4A7119" w14:textId="77777777" w:rsidR="004047FB" w:rsidRDefault="004047FB" w:rsidP="004047FB">
      <w:pPr>
        <w:rPr>
          <w:color w:val="C00000"/>
          <w:sz w:val="40"/>
          <w:szCs w:val="40"/>
        </w:rPr>
      </w:pPr>
    </w:p>
    <w:p w14:paraId="24E1A480" w14:textId="77777777" w:rsidR="004047FB" w:rsidRDefault="004047FB" w:rsidP="004047FB">
      <w:pPr>
        <w:rPr>
          <w:color w:val="C00000"/>
          <w:sz w:val="40"/>
          <w:szCs w:val="40"/>
        </w:rPr>
      </w:pPr>
      <w:r>
        <w:rPr>
          <w:noProof/>
        </w:rPr>
        <w:drawing>
          <wp:inline distT="0" distB="0" distL="0" distR="0" wp14:anchorId="65F612BB" wp14:editId="2C396BDF">
            <wp:extent cx="6735483" cy="3343275"/>
            <wp:effectExtent l="0" t="0" r="825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754250" cy="335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E581" w14:textId="77777777" w:rsidR="004047FB" w:rsidRDefault="004047FB" w:rsidP="004047FB">
      <w:pPr>
        <w:rPr>
          <w:color w:val="C00000"/>
          <w:sz w:val="40"/>
          <w:szCs w:val="40"/>
        </w:rPr>
      </w:pPr>
    </w:p>
    <w:p w14:paraId="5BE47C19" w14:textId="43C828FD" w:rsidR="004047FB" w:rsidRPr="00455080" w:rsidRDefault="004047FB" w:rsidP="004047FB">
      <w:pPr>
        <w:rPr>
          <w:color w:val="C00000"/>
          <w:sz w:val="28"/>
          <w:szCs w:val="28"/>
        </w:rPr>
      </w:pPr>
      <w:r w:rsidRPr="00455080">
        <w:rPr>
          <w:color w:val="C00000"/>
          <w:sz w:val="28"/>
          <w:szCs w:val="28"/>
        </w:rPr>
        <w:t xml:space="preserve">Create two vpc </w:t>
      </w:r>
    </w:p>
    <w:p w14:paraId="6779BD32" w14:textId="77777777" w:rsidR="004047FB" w:rsidRPr="00455080" w:rsidRDefault="004047FB" w:rsidP="004047FB">
      <w:pPr>
        <w:rPr>
          <w:color w:val="C00000"/>
          <w:sz w:val="28"/>
          <w:szCs w:val="28"/>
        </w:rPr>
      </w:pPr>
      <w:r w:rsidRPr="00455080">
        <w:rPr>
          <w:color w:val="C00000"/>
          <w:sz w:val="28"/>
          <w:szCs w:val="28"/>
        </w:rPr>
        <w:t>Subnets</w:t>
      </w:r>
    </w:p>
    <w:p w14:paraId="445C1981" w14:textId="77777777" w:rsidR="004047FB" w:rsidRPr="00455080" w:rsidRDefault="004047FB" w:rsidP="004047FB">
      <w:pPr>
        <w:rPr>
          <w:color w:val="C00000"/>
          <w:sz w:val="28"/>
          <w:szCs w:val="28"/>
        </w:rPr>
      </w:pPr>
      <w:r w:rsidRPr="00455080">
        <w:rPr>
          <w:color w:val="C00000"/>
          <w:sz w:val="28"/>
          <w:szCs w:val="28"/>
        </w:rPr>
        <w:t>Route tables</w:t>
      </w:r>
    </w:p>
    <w:p w14:paraId="1C4B4AC0" w14:textId="77777777" w:rsidR="004047FB" w:rsidRPr="00455080" w:rsidRDefault="004047FB" w:rsidP="004047FB">
      <w:pPr>
        <w:rPr>
          <w:color w:val="C00000"/>
          <w:sz w:val="28"/>
          <w:szCs w:val="28"/>
        </w:rPr>
      </w:pPr>
      <w:r w:rsidRPr="00455080">
        <w:rPr>
          <w:color w:val="C00000"/>
          <w:sz w:val="28"/>
          <w:szCs w:val="28"/>
        </w:rPr>
        <w:t>Igw</w:t>
      </w:r>
    </w:p>
    <w:p w14:paraId="230F7AED" w14:textId="77777777" w:rsidR="004047FB" w:rsidRPr="00455080" w:rsidRDefault="004047FB" w:rsidP="004047FB">
      <w:pPr>
        <w:rPr>
          <w:color w:val="C00000"/>
          <w:sz w:val="28"/>
          <w:szCs w:val="28"/>
        </w:rPr>
      </w:pPr>
      <w:r w:rsidRPr="00455080">
        <w:rPr>
          <w:color w:val="C00000"/>
          <w:sz w:val="28"/>
          <w:szCs w:val="28"/>
        </w:rPr>
        <w:t xml:space="preserve">Attach RT to subnets </w:t>
      </w:r>
    </w:p>
    <w:p w14:paraId="23EBA12E" w14:textId="77777777" w:rsidR="004047FB" w:rsidRPr="00455080" w:rsidRDefault="004047FB" w:rsidP="004047FB">
      <w:pPr>
        <w:rPr>
          <w:color w:val="C00000"/>
          <w:sz w:val="28"/>
          <w:szCs w:val="28"/>
        </w:rPr>
      </w:pPr>
      <w:r w:rsidRPr="00455080">
        <w:rPr>
          <w:color w:val="C00000"/>
          <w:sz w:val="28"/>
          <w:szCs w:val="28"/>
        </w:rPr>
        <w:t>Attach pub-RT to igw</w:t>
      </w:r>
    </w:p>
    <w:p w14:paraId="605B51B5" w14:textId="77777777" w:rsidR="00455080" w:rsidRDefault="00455080" w:rsidP="004047FB">
      <w:pPr>
        <w:rPr>
          <w:color w:val="C00000"/>
          <w:sz w:val="40"/>
          <w:szCs w:val="40"/>
        </w:rPr>
      </w:pPr>
    </w:p>
    <w:p w14:paraId="64517357" w14:textId="0B629784" w:rsidR="004047FB" w:rsidRPr="00455080" w:rsidRDefault="004047FB" w:rsidP="004047FB">
      <w:pPr>
        <w:rPr>
          <w:color w:val="C00000"/>
          <w:sz w:val="32"/>
          <w:szCs w:val="32"/>
        </w:rPr>
      </w:pPr>
      <w:r w:rsidRPr="00455080">
        <w:rPr>
          <w:color w:val="C00000"/>
          <w:sz w:val="32"/>
          <w:szCs w:val="32"/>
        </w:rPr>
        <w:t xml:space="preserve">Two VPC </w:t>
      </w:r>
    </w:p>
    <w:p w14:paraId="23C2C5F2" w14:textId="77777777" w:rsidR="004047FB" w:rsidRPr="00455080" w:rsidRDefault="004047FB" w:rsidP="004047FB">
      <w:pPr>
        <w:rPr>
          <w:color w:val="C00000"/>
          <w:sz w:val="32"/>
          <w:szCs w:val="32"/>
        </w:rPr>
      </w:pPr>
      <w:r w:rsidRPr="00455080">
        <w:rPr>
          <w:color w:val="C00000"/>
          <w:sz w:val="32"/>
          <w:szCs w:val="32"/>
        </w:rPr>
        <w:t>Name :vpc-10</w:t>
      </w:r>
    </w:p>
    <w:p w14:paraId="023099A1" w14:textId="77777777" w:rsidR="004047FB" w:rsidRPr="00455080" w:rsidRDefault="004047FB" w:rsidP="004047FB">
      <w:pPr>
        <w:rPr>
          <w:color w:val="C00000"/>
          <w:sz w:val="32"/>
          <w:szCs w:val="32"/>
        </w:rPr>
      </w:pPr>
      <w:r w:rsidRPr="00455080">
        <w:rPr>
          <w:color w:val="C00000"/>
          <w:sz w:val="32"/>
          <w:szCs w:val="32"/>
        </w:rPr>
        <w:t>Name: VPC-192</w:t>
      </w:r>
    </w:p>
    <w:p w14:paraId="1D825842" w14:textId="77777777" w:rsidR="004047FB" w:rsidRDefault="004047FB" w:rsidP="004047FB">
      <w:pPr>
        <w:rPr>
          <w:color w:val="C00000"/>
          <w:sz w:val="40"/>
          <w:szCs w:val="40"/>
        </w:rPr>
      </w:pPr>
    </w:p>
    <w:p w14:paraId="2C809A3F" w14:textId="77777777" w:rsidR="004047FB" w:rsidRDefault="004047FB" w:rsidP="004047FB">
      <w:pPr>
        <w:rPr>
          <w:color w:val="C00000"/>
          <w:sz w:val="40"/>
          <w:szCs w:val="40"/>
        </w:rPr>
      </w:pPr>
    </w:p>
    <w:p w14:paraId="5CAA2B31" w14:textId="77777777" w:rsidR="004047FB" w:rsidRPr="00AB6C11" w:rsidRDefault="004047FB" w:rsidP="004047FB">
      <w:pPr>
        <w:rPr>
          <w:color w:val="C00000"/>
          <w:sz w:val="32"/>
          <w:szCs w:val="32"/>
        </w:rPr>
      </w:pPr>
      <w:r w:rsidRPr="00AB6C11">
        <w:rPr>
          <w:color w:val="C00000"/>
          <w:sz w:val="32"/>
          <w:szCs w:val="32"/>
        </w:rPr>
        <w:t xml:space="preserve">Create vm in vpc-10  </w:t>
      </w:r>
    </w:p>
    <w:p w14:paraId="0747DB82" w14:textId="77777777" w:rsidR="004047FB" w:rsidRPr="00AB6C11" w:rsidRDefault="004047FB" w:rsidP="004047FB">
      <w:pPr>
        <w:rPr>
          <w:color w:val="C00000"/>
          <w:sz w:val="32"/>
          <w:szCs w:val="32"/>
        </w:rPr>
      </w:pPr>
      <w:r w:rsidRPr="00AB6C11">
        <w:rPr>
          <w:color w:val="C00000"/>
          <w:sz w:val="32"/>
          <w:szCs w:val="32"/>
        </w:rPr>
        <w:t>Public subnet vm</w:t>
      </w:r>
    </w:p>
    <w:p w14:paraId="6ABCC27F" w14:textId="77777777" w:rsidR="004047FB" w:rsidRPr="00AB6C11" w:rsidRDefault="004047FB" w:rsidP="004047FB">
      <w:pPr>
        <w:rPr>
          <w:color w:val="C00000"/>
          <w:sz w:val="32"/>
          <w:szCs w:val="32"/>
        </w:rPr>
      </w:pPr>
      <w:r w:rsidRPr="00AB6C11">
        <w:rPr>
          <w:color w:val="C00000"/>
          <w:sz w:val="32"/>
          <w:szCs w:val="32"/>
        </w:rPr>
        <w:t xml:space="preserve">Create vm in vpc-192 </w:t>
      </w:r>
    </w:p>
    <w:p w14:paraId="667E6BC9" w14:textId="77777777" w:rsidR="004047FB" w:rsidRPr="00AB6C11" w:rsidRDefault="004047FB" w:rsidP="004047FB">
      <w:pPr>
        <w:rPr>
          <w:color w:val="C00000"/>
          <w:sz w:val="32"/>
          <w:szCs w:val="32"/>
        </w:rPr>
      </w:pPr>
      <w:r w:rsidRPr="00AB6C11">
        <w:rPr>
          <w:color w:val="C00000"/>
          <w:sz w:val="32"/>
          <w:szCs w:val="32"/>
        </w:rPr>
        <w:t>Public subnet vm</w:t>
      </w:r>
    </w:p>
    <w:p w14:paraId="1AF9DC35" w14:textId="1D8C1433" w:rsidR="004047FB" w:rsidRDefault="004047FB" w:rsidP="004047FB">
      <w:pPr>
        <w:rPr>
          <w:color w:val="C00000"/>
          <w:sz w:val="40"/>
          <w:szCs w:val="40"/>
        </w:rPr>
      </w:pPr>
    </w:p>
    <w:p w14:paraId="21EFB9D4" w14:textId="65ADAEC2" w:rsidR="006432EC" w:rsidRDefault="006432EC" w:rsidP="004047FB">
      <w:pPr>
        <w:rPr>
          <w:color w:val="C00000"/>
          <w:sz w:val="40"/>
          <w:szCs w:val="40"/>
        </w:rPr>
      </w:pPr>
      <w:r>
        <w:rPr>
          <w:color w:val="C00000"/>
          <w:sz w:val="40"/>
          <w:szCs w:val="40"/>
        </w:rPr>
        <w:t xml:space="preserve">One vpc network details : </w:t>
      </w:r>
    </w:p>
    <w:p w14:paraId="1822F611" w14:textId="77777777" w:rsidR="006432EC" w:rsidRDefault="006432EC" w:rsidP="006432EC">
      <w:r>
        <w:t xml:space="preserve">Vpc creations   192.168.0.0/16 </w:t>
      </w:r>
    </w:p>
    <w:p w14:paraId="1046B542" w14:textId="77777777" w:rsidR="006432EC" w:rsidRDefault="006432EC" w:rsidP="006432EC">
      <w:r>
        <w:t xml:space="preserve">Two subnets </w:t>
      </w:r>
    </w:p>
    <w:p w14:paraId="03A4589B" w14:textId="77777777" w:rsidR="006432EC" w:rsidRDefault="006432EC" w:rsidP="006432EC">
      <w:r>
        <w:t>One subnet will be associate with  one availability zone . one availbilty zone can associated with multiple subnets</w:t>
      </w:r>
    </w:p>
    <w:p w14:paraId="52E7EB8E" w14:textId="77777777" w:rsidR="006432EC" w:rsidRDefault="006432EC" w:rsidP="006432EC">
      <w:r>
        <w:lastRenderedPageBreak/>
        <w:t>Public Subnet 1 : 192.168.1.0/24  ap-south-1a(Mumbai)   private subnet 2 : 192.168.2.0/24   ap-south-1b</w:t>
      </w:r>
    </w:p>
    <w:p w14:paraId="264477BC" w14:textId="77777777" w:rsidR="006432EC" w:rsidRDefault="006432EC" w:rsidP="006432EC">
      <w:pPr>
        <w:rPr>
          <w:sz w:val="28"/>
          <w:szCs w:val="28"/>
        </w:rPr>
      </w:pPr>
      <w:r>
        <w:rPr>
          <w:sz w:val="28"/>
          <w:szCs w:val="28"/>
        </w:rPr>
        <w:t xml:space="preserve">When create </w:t>
      </w:r>
      <w:r w:rsidRPr="004A2B3E">
        <w:rPr>
          <w:sz w:val="28"/>
          <w:szCs w:val="28"/>
          <w:highlight w:val="yellow"/>
        </w:rPr>
        <w:t>subnet bothe subnets are private</w:t>
      </w:r>
      <w:r>
        <w:rPr>
          <w:sz w:val="28"/>
          <w:szCs w:val="28"/>
        </w:rPr>
        <w:t xml:space="preserve">  ..You make it has a public</w:t>
      </w:r>
    </w:p>
    <w:p w14:paraId="2BB23646" w14:textId="77777777" w:rsidR="006432EC" w:rsidRDefault="006432EC" w:rsidP="006432EC"/>
    <w:p w14:paraId="6ED8E023" w14:textId="77777777" w:rsidR="006432EC" w:rsidRDefault="006432EC" w:rsidP="006432EC">
      <w:r>
        <w:t xml:space="preserve">Internet gate way </w:t>
      </w:r>
    </w:p>
    <w:p w14:paraId="111B8E36" w14:textId="77777777" w:rsidR="006432EC" w:rsidRDefault="006432EC" w:rsidP="006432EC">
      <w:pPr>
        <w:rPr>
          <w:b/>
          <w:sz w:val="28"/>
          <w:szCs w:val="28"/>
        </w:rPr>
      </w:pPr>
      <w:r>
        <w:rPr>
          <w:b/>
          <w:sz w:val="28"/>
          <w:szCs w:val="28"/>
        </w:rPr>
        <w:t>Every vcp required internet gateway .every vpc have one internet gateway and attach to the vpc</w:t>
      </w:r>
    </w:p>
    <w:p w14:paraId="692B6BE1" w14:textId="77777777" w:rsidR="006432EC" w:rsidRDefault="006432EC" w:rsidP="006432EC"/>
    <w:p w14:paraId="41D694C5" w14:textId="77777777" w:rsidR="006432EC" w:rsidRDefault="006432EC" w:rsidP="006432EC">
      <w:r>
        <w:t xml:space="preserve">Route table : </w:t>
      </w:r>
    </w:p>
    <w:p w14:paraId="601610F9" w14:textId="77777777" w:rsidR="006432EC" w:rsidRDefault="006432EC" w:rsidP="006432EC">
      <w:r>
        <w:t xml:space="preserve">Note : One vpc always configuring one route table by default </w:t>
      </w:r>
    </w:p>
    <w:p w14:paraId="7D1719D4" w14:textId="1B47C4F9" w:rsidR="006432EC" w:rsidRDefault="006432EC" w:rsidP="004047FB">
      <w:pPr>
        <w:rPr>
          <w:color w:val="C00000"/>
          <w:sz w:val="40"/>
          <w:szCs w:val="40"/>
        </w:rPr>
      </w:pPr>
      <w:r>
        <w:rPr>
          <w:color w:val="C00000"/>
          <w:sz w:val="40"/>
          <w:szCs w:val="40"/>
        </w:rPr>
        <w:t xml:space="preserve">Second vpc </w:t>
      </w:r>
    </w:p>
    <w:p w14:paraId="1755581E" w14:textId="0BF3306F" w:rsidR="005B622A" w:rsidRDefault="005B622A" w:rsidP="005B622A">
      <w:r>
        <w:t>Vpc creations   1</w:t>
      </w:r>
      <w:r>
        <w:t>0.0</w:t>
      </w:r>
      <w:r>
        <w:t xml:space="preserve">.0.0/16 </w:t>
      </w:r>
    </w:p>
    <w:p w14:paraId="40224726" w14:textId="77777777" w:rsidR="005B622A" w:rsidRDefault="005B622A" w:rsidP="005B622A">
      <w:r>
        <w:t xml:space="preserve">Two subnets </w:t>
      </w:r>
    </w:p>
    <w:p w14:paraId="7E1044E2" w14:textId="77777777" w:rsidR="005B622A" w:rsidRDefault="005B622A" w:rsidP="005B622A">
      <w:r>
        <w:t>One subnet will be associate with  one availability zone . one availbilty zone can associated with multiple subnets</w:t>
      </w:r>
    </w:p>
    <w:p w14:paraId="512F8843" w14:textId="2FE6AF86" w:rsidR="005B622A" w:rsidRDefault="005B622A" w:rsidP="005B622A">
      <w:r>
        <w:t>Public Subnet 1 : 1</w:t>
      </w:r>
      <w:r>
        <w:t>0.0</w:t>
      </w:r>
      <w:r>
        <w:t>.1.0/24  ap-south-1a(Mumbai)   private subnet 2 : 1</w:t>
      </w:r>
      <w:r>
        <w:t>0.0</w:t>
      </w:r>
      <w:r>
        <w:t>.2.0/24   ap-south-1b</w:t>
      </w:r>
    </w:p>
    <w:p w14:paraId="278B5D6A" w14:textId="77777777" w:rsidR="005B622A" w:rsidRDefault="005B622A" w:rsidP="005B622A">
      <w:pPr>
        <w:rPr>
          <w:sz w:val="28"/>
          <w:szCs w:val="28"/>
        </w:rPr>
      </w:pPr>
      <w:r>
        <w:rPr>
          <w:sz w:val="28"/>
          <w:szCs w:val="28"/>
        </w:rPr>
        <w:t xml:space="preserve">When create </w:t>
      </w:r>
      <w:r w:rsidRPr="004A2B3E">
        <w:rPr>
          <w:sz w:val="28"/>
          <w:szCs w:val="28"/>
          <w:highlight w:val="yellow"/>
        </w:rPr>
        <w:t>subnet bothe subnets are private</w:t>
      </w:r>
      <w:r>
        <w:rPr>
          <w:sz w:val="28"/>
          <w:szCs w:val="28"/>
        </w:rPr>
        <w:t xml:space="preserve">  ..You make it has a public</w:t>
      </w:r>
    </w:p>
    <w:p w14:paraId="288B74A4" w14:textId="77777777" w:rsidR="005B622A" w:rsidRDefault="005B622A" w:rsidP="005B622A"/>
    <w:p w14:paraId="090675D9" w14:textId="77777777" w:rsidR="005B622A" w:rsidRDefault="005B622A" w:rsidP="005B622A">
      <w:r>
        <w:t xml:space="preserve">Internet gate way </w:t>
      </w:r>
    </w:p>
    <w:p w14:paraId="57E3B722" w14:textId="77777777" w:rsidR="005B622A" w:rsidRDefault="005B622A" w:rsidP="005B622A">
      <w:pPr>
        <w:rPr>
          <w:b/>
          <w:sz w:val="28"/>
          <w:szCs w:val="28"/>
        </w:rPr>
      </w:pPr>
      <w:r>
        <w:rPr>
          <w:b/>
          <w:sz w:val="28"/>
          <w:szCs w:val="28"/>
        </w:rPr>
        <w:t>Every vcp required internet gateway .every vpc have one internet gateway and attach to the vpc</w:t>
      </w:r>
    </w:p>
    <w:p w14:paraId="55F5811F" w14:textId="77777777" w:rsidR="005B622A" w:rsidRDefault="005B622A" w:rsidP="005B622A"/>
    <w:p w14:paraId="46676012" w14:textId="77777777" w:rsidR="005B622A" w:rsidRDefault="005B622A" w:rsidP="005B622A">
      <w:r>
        <w:t xml:space="preserve">Route table : </w:t>
      </w:r>
    </w:p>
    <w:p w14:paraId="06DD7C44" w14:textId="77777777" w:rsidR="005B622A" w:rsidRDefault="005B622A" w:rsidP="005B622A">
      <w:r>
        <w:t xml:space="preserve">Note : One vpc always configuring one route table by default </w:t>
      </w:r>
    </w:p>
    <w:p w14:paraId="7E819D17" w14:textId="77777777" w:rsidR="004047FB" w:rsidRDefault="004047FB" w:rsidP="004047FB">
      <w:pPr>
        <w:rPr>
          <w:color w:val="C00000"/>
          <w:sz w:val="40"/>
          <w:szCs w:val="40"/>
        </w:rPr>
      </w:pPr>
    </w:p>
    <w:p w14:paraId="4D747244" w14:textId="77777777" w:rsidR="004047FB" w:rsidRDefault="004047FB" w:rsidP="004047FB">
      <w:pPr>
        <w:rPr>
          <w:color w:val="C00000"/>
          <w:sz w:val="40"/>
          <w:szCs w:val="40"/>
        </w:rPr>
      </w:pPr>
      <w:r>
        <w:rPr>
          <w:color w:val="C00000"/>
          <w:sz w:val="40"/>
          <w:szCs w:val="40"/>
        </w:rPr>
        <w:t xml:space="preserve">Connect  both machines </w:t>
      </w:r>
    </w:p>
    <w:p w14:paraId="07507EBC" w14:textId="77777777" w:rsidR="004047FB" w:rsidRDefault="004047FB" w:rsidP="004047FB">
      <w:pPr>
        <w:rPr>
          <w:color w:val="C00000"/>
          <w:sz w:val="40"/>
          <w:szCs w:val="40"/>
        </w:rPr>
      </w:pPr>
      <w:r>
        <w:rPr>
          <w:color w:val="C00000"/>
          <w:sz w:val="40"/>
          <w:szCs w:val="40"/>
        </w:rPr>
        <w:t xml:space="preserve">Ping vpc-192 machine </w:t>
      </w:r>
    </w:p>
    <w:p w14:paraId="361AB895" w14:textId="77777777" w:rsidR="004047FB" w:rsidRDefault="004047FB" w:rsidP="004047FB">
      <w:pPr>
        <w:rPr>
          <w:color w:val="C00000"/>
          <w:sz w:val="40"/>
          <w:szCs w:val="40"/>
        </w:rPr>
      </w:pPr>
      <w:r>
        <w:rPr>
          <w:color w:val="C00000"/>
          <w:sz w:val="40"/>
          <w:szCs w:val="40"/>
        </w:rPr>
        <w:lastRenderedPageBreak/>
        <w:t xml:space="preserve">Ping vpc-10 machine </w:t>
      </w:r>
    </w:p>
    <w:p w14:paraId="3A27EE24" w14:textId="77777777" w:rsidR="004047FB" w:rsidRDefault="004047FB" w:rsidP="004047FB">
      <w:pPr>
        <w:rPr>
          <w:color w:val="C00000"/>
          <w:sz w:val="40"/>
          <w:szCs w:val="40"/>
        </w:rPr>
      </w:pPr>
    </w:p>
    <w:p w14:paraId="28E7B5E5" w14:textId="77777777" w:rsidR="004047FB" w:rsidRDefault="004047FB" w:rsidP="004047FB">
      <w:pPr>
        <w:rPr>
          <w:color w:val="C00000"/>
          <w:sz w:val="40"/>
          <w:szCs w:val="40"/>
        </w:rPr>
      </w:pPr>
      <w:r>
        <w:rPr>
          <w:color w:val="C00000"/>
          <w:sz w:val="40"/>
          <w:szCs w:val="40"/>
        </w:rPr>
        <w:t xml:space="preserve">**It will not ping …why bothe are two different vpc </w:t>
      </w:r>
    </w:p>
    <w:p w14:paraId="749C6ED3" w14:textId="77777777" w:rsidR="004047FB" w:rsidRDefault="004047FB" w:rsidP="004047FB">
      <w:pPr>
        <w:rPr>
          <w:color w:val="C00000"/>
          <w:sz w:val="40"/>
          <w:szCs w:val="40"/>
        </w:rPr>
      </w:pPr>
      <w:r>
        <w:rPr>
          <w:color w:val="C00000"/>
          <w:sz w:val="40"/>
          <w:szCs w:val="40"/>
        </w:rPr>
        <w:t>Vpc-peering</w:t>
      </w:r>
    </w:p>
    <w:p w14:paraId="30547F5A" w14:textId="77777777" w:rsidR="004047FB" w:rsidRDefault="004047FB" w:rsidP="004047FB">
      <w:pPr>
        <w:rPr>
          <w:color w:val="C00000"/>
          <w:sz w:val="40"/>
          <w:szCs w:val="40"/>
        </w:rPr>
      </w:pPr>
      <w:r>
        <w:rPr>
          <w:noProof/>
        </w:rPr>
        <w:drawing>
          <wp:inline distT="0" distB="0" distL="0" distR="0" wp14:anchorId="31EC1EFB" wp14:editId="4A6D5C46">
            <wp:extent cx="6730047" cy="33528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744923" cy="336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6C59" w14:textId="77777777" w:rsidR="004047FB" w:rsidRDefault="004047FB" w:rsidP="004047FB">
      <w:pPr>
        <w:rPr>
          <w:color w:val="C00000"/>
          <w:sz w:val="40"/>
          <w:szCs w:val="40"/>
        </w:rPr>
      </w:pPr>
    </w:p>
    <w:p w14:paraId="6F976533" w14:textId="77777777" w:rsidR="004047FB" w:rsidRDefault="004047FB" w:rsidP="004047FB">
      <w:pPr>
        <w:rPr>
          <w:color w:val="C00000"/>
          <w:sz w:val="40"/>
          <w:szCs w:val="40"/>
        </w:rPr>
      </w:pPr>
    </w:p>
    <w:p w14:paraId="1E1251B0" w14:textId="77777777" w:rsidR="004047FB" w:rsidRDefault="004047FB" w:rsidP="004047FB">
      <w:pPr>
        <w:rPr>
          <w:color w:val="C00000"/>
          <w:sz w:val="40"/>
          <w:szCs w:val="40"/>
        </w:rPr>
      </w:pPr>
    </w:p>
    <w:p w14:paraId="3FD47FAA" w14:textId="77777777" w:rsidR="004047FB" w:rsidRDefault="004047FB" w:rsidP="004047FB">
      <w:pPr>
        <w:rPr>
          <w:color w:val="C00000"/>
          <w:sz w:val="40"/>
          <w:szCs w:val="40"/>
        </w:rPr>
      </w:pPr>
      <w:r>
        <w:rPr>
          <w:color w:val="C00000"/>
          <w:sz w:val="40"/>
          <w:szCs w:val="40"/>
        </w:rPr>
        <w:t>Create a peering steps :</w:t>
      </w:r>
    </w:p>
    <w:p w14:paraId="56327579" w14:textId="77777777" w:rsidR="004047FB" w:rsidRPr="001A3A19" w:rsidRDefault="004047FB" w:rsidP="004047F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079C225" wp14:editId="3A19E1AE">
            <wp:extent cx="6601497" cy="2790825"/>
            <wp:effectExtent l="0" t="0" r="889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15952" cy="279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7F31" w14:textId="77777777" w:rsidR="004047FB" w:rsidRDefault="004047FB" w:rsidP="004047FB">
      <w:pPr>
        <w:rPr>
          <w:sz w:val="32"/>
          <w:szCs w:val="32"/>
        </w:rPr>
      </w:pPr>
      <w:r>
        <w:rPr>
          <w:sz w:val="32"/>
          <w:szCs w:val="32"/>
        </w:rPr>
        <w:t>Click on create peering</w:t>
      </w:r>
    </w:p>
    <w:p w14:paraId="2C73618C" w14:textId="77777777" w:rsidR="004047FB" w:rsidRDefault="004047FB" w:rsidP="004047F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DF39AB1" wp14:editId="558240E8">
            <wp:extent cx="6748658" cy="50196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761324" cy="502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C310D" w14:textId="77777777" w:rsidR="004047FB" w:rsidRDefault="004047FB" w:rsidP="004047F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100DE80" wp14:editId="19647C4A">
            <wp:extent cx="6714684" cy="51149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731391" cy="512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2AADE" w14:textId="77777777" w:rsidR="004047FB" w:rsidRDefault="004047FB" w:rsidP="004047FB">
      <w:pPr>
        <w:rPr>
          <w:sz w:val="32"/>
          <w:szCs w:val="32"/>
        </w:rPr>
      </w:pPr>
    </w:p>
    <w:p w14:paraId="0C9DBB6D" w14:textId="77777777" w:rsidR="004047FB" w:rsidRDefault="004047FB" w:rsidP="004047F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F00E7AB" wp14:editId="20C466B9">
            <wp:extent cx="6387520" cy="24669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90450" cy="246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BEE09" w14:textId="77777777" w:rsidR="004047FB" w:rsidRDefault="004047FB" w:rsidP="004047FB">
      <w:pPr>
        <w:rPr>
          <w:sz w:val="32"/>
          <w:szCs w:val="32"/>
        </w:rPr>
      </w:pPr>
    </w:p>
    <w:p w14:paraId="225793E8" w14:textId="77777777" w:rsidR="004047FB" w:rsidRDefault="004047FB" w:rsidP="004047FB">
      <w:pPr>
        <w:rPr>
          <w:sz w:val="32"/>
          <w:szCs w:val="32"/>
        </w:rPr>
      </w:pPr>
      <w:r>
        <w:rPr>
          <w:sz w:val="32"/>
          <w:szCs w:val="32"/>
        </w:rPr>
        <w:t>Click on Create peering</w:t>
      </w:r>
    </w:p>
    <w:p w14:paraId="0AB8BFC5" w14:textId="77777777" w:rsidR="004047FB" w:rsidRDefault="004047FB" w:rsidP="004047FB">
      <w:pPr>
        <w:rPr>
          <w:sz w:val="32"/>
          <w:szCs w:val="32"/>
        </w:rPr>
      </w:pPr>
      <w:r>
        <w:rPr>
          <w:sz w:val="32"/>
          <w:szCs w:val="32"/>
        </w:rPr>
        <w:t xml:space="preserve">It will pending state you can accept the request </w:t>
      </w:r>
    </w:p>
    <w:p w14:paraId="0CB01D68" w14:textId="77777777" w:rsidR="004047FB" w:rsidRDefault="004047FB" w:rsidP="004047FB">
      <w:pPr>
        <w:rPr>
          <w:sz w:val="32"/>
          <w:szCs w:val="32"/>
        </w:rPr>
      </w:pPr>
    </w:p>
    <w:p w14:paraId="5B64E058" w14:textId="77777777" w:rsidR="004047FB" w:rsidRDefault="004047FB" w:rsidP="004047F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9A5900A" wp14:editId="4F939863">
            <wp:extent cx="6790239" cy="17621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03906" cy="1765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C2024" w14:textId="77777777" w:rsidR="004047FB" w:rsidRPr="00A706B3" w:rsidRDefault="004047FB" w:rsidP="004047FB">
      <w:pPr>
        <w:rPr>
          <w:sz w:val="24"/>
          <w:szCs w:val="24"/>
        </w:rPr>
      </w:pPr>
      <w:r w:rsidRPr="00A706B3">
        <w:rPr>
          <w:sz w:val="24"/>
          <w:szCs w:val="24"/>
        </w:rPr>
        <w:t>Click on accept the request</w:t>
      </w:r>
    </w:p>
    <w:p w14:paraId="5A103684" w14:textId="77777777" w:rsidR="004047FB" w:rsidRPr="00A706B3" w:rsidRDefault="004047FB" w:rsidP="004047FB">
      <w:pPr>
        <w:rPr>
          <w:sz w:val="24"/>
          <w:szCs w:val="24"/>
        </w:rPr>
      </w:pPr>
      <w:r w:rsidRPr="00A706B3">
        <w:rPr>
          <w:sz w:val="24"/>
          <w:szCs w:val="24"/>
        </w:rPr>
        <w:t>It will be active</w:t>
      </w:r>
    </w:p>
    <w:p w14:paraId="6CF05847" w14:textId="209CA2C2" w:rsidR="004047FB" w:rsidRPr="00A706B3" w:rsidRDefault="00FE2187" w:rsidP="004047FB">
      <w:pPr>
        <w:rPr>
          <w:sz w:val="24"/>
          <w:szCs w:val="24"/>
        </w:rPr>
      </w:pPr>
      <w:r>
        <w:rPr>
          <w:sz w:val="24"/>
          <w:szCs w:val="24"/>
        </w:rPr>
        <w:t>g</w:t>
      </w:r>
      <w:r w:rsidR="004047FB" w:rsidRPr="00A706B3">
        <w:rPr>
          <w:sz w:val="24"/>
          <w:szCs w:val="24"/>
        </w:rPr>
        <w:t xml:space="preserve">o to Route tables </w:t>
      </w:r>
    </w:p>
    <w:p w14:paraId="1424745B" w14:textId="77777777" w:rsidR="004047FB" w:rsidRPr="00A706B3" w:rsidRDefault="004047FB" w:rsidP="004047FB">
      <w:pPr>
        <w:rPr>
          <w:sz w:val="24"/>
          <w:szCs w:val="24"/>
        </w:rPr>
      </w:pPr>
      <w:r w:rsidRPr="00A706B3">
        <w:rPr>
          <w:sz w:val="24"/>
          <w:szCs w:val="24"/>
        </w:rPr>
        <w:t>Click on routes</w:t>
      </w:r>
    </w:p>
    <w:p w14:paraId="55908373" w14:textId="77777777" w:rsidR="004047FB" w:rsidRDefault="004047FB" w:rsidP="004047FB">
      <w:pPr>
        <w:rPr>
          <w:sz w:val="32"/>
          <w:szCs w:val="32"/>
        </w:rPr>
      </w:pPr>
    </w:p>
    <w:p w14:paraId="240FBC0E" w14:textId="77777777" w:rsidR="004047FB" w:rsidRDefault="004047FB" w:rsidP="004047FB">
      <w:pPr>
        <w:rPr>
          <w:sz w:val="32"/>
          <w:szCs w:val="32"/>
        </w:rPr>
      </w:pPr>
    </w:p>
    <w:p w14:paraId="0AAE206F" w14:textId="77777777" w:rsidR="004047FB" w:rsidRDefault="004047FB" w:rsidP="004047F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C49F61D" wp14:editId="6C73A2CE">
            <wp:extent cx="6750264" cy="28003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792715" cy="281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11BB3" w14:textId="77777777" w:rsidR="004047FB" w:rsidRDefault="004047FB" w:rsidP="004047FB">
      <w:pPr>
        <w:rPr>
          <w:sz w:val="32"/>
          <w:szCs w:val="32"/>
        </w:rPr>
      </w:pPr>
      <w:r>
        <w:rPr>
          <w:sz w:val="32"/>
          <w:szCs w:val="32"/>
        </w:rPr>
        <w:lastRenderedPageBreak/>
        <w:t>Click on Edit routes</w:t>
      </w:r>
    </w:p>
    <w:p w14:paraId="7650A200" w14:textId="77777777" w:rsidR="004047FB" w:rsidRDefault="004047FB" w:rsidP="004047FB">
      <w:pPr>
        <w:rPr>
          <w:sz w:val="32"/>
          <w:szCs w:val="32"/>
        </w:rPr>
      </w:pPr>
    </w:p>
    <w:p w14:paraId="0E63E37F" w14:textId="77777777" w:rsidR="004047FB" w:rsidRDefault="004047FB" w:rsidP="004047FB">
      <w:pPr>
        <w:rPr>
          <w:sz w:val="32"/>
          <w:szCs w:val="32"/>
        </w:rPr>
      </w:pPr>
      <w:r>
        <w:rPr>
          <w:sz w:val="32"/>
          <w:szCs w:val="32"/>
        </w:rPr>
        <w:t>10  to 192 peering the routes</w:t>
      </w:r>
    </w:p>
    <w:p w14:paraId="291B3E9A" w14:textId="77777777" w:rsidR="004047FB" w:rsidRDefault="004047FB" w:rsidP="004047F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B39A4CF" wp14:editId="5D74694C">
            <wp:extent cx="6665438" cy="21050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74440" cy="210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C66EA" w14:textId="77777777" w:rsidR="004047FB" w:rsidRDefault="004047FB" w:rsidP="004047FB">
      <w:pPr>
        <w:rPr>
          <w:color w:val="C00000"/>
          <w:sz w:val="40"/>
          <w:szCs w:val="40"/>
        </w:rPr>
      </w:pPr>
      <w:r>
        <w:rPr>
          <w:color w:val="C00000"/>
          <w:sz w:val="40"/>
          <w:szCs w:val="40"/>
        </w:rPr>
        <w:t>192.168 to 10 peering the routes</w:t>
      </w:r>
    </w:p>
    <w:p w14:paraId="6854ED61" w14:textId="77777777" w:rsidR="004047FB" w:rsidRDefault="004047FB" w:rsidP="004047FB">
      <w:pPr>
        <w:rPr>
          <w:color w:val="C00000"/>
          <w:sz w:val="40"/>
          <w:szCs w:val="40"/>
        </w:rPr>
      </w:pPr>
    </w:p>
    <w:p w14:paraId="1D23A24B" w14:textId="77777777" w:rsidR="004047FB" w:rsidRDefault="004047FB" w:rsidP="004047FB">
      <w:pPr>
        <w:rPr>
          <w:color w:val="C00000"/>
          <w:sz w:val="40"/>
          <w:szCs w:val="40"/>
        </w:rPr>
      </w:pPr>
      <w:r>
        <w:rPr>
          <w:noProof/>
        </w:rPr>
        <w:drawing>
          <wp:inline distT="0" distB="0" distL="0" distR="0" wp14:anchorId="55F8691E" wp14:editId="35E57BF1">
            <wp:extent cx="6724733" cy="28098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738745" cy="281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DAFA" w14:textId="77777777" w:rsidR="004047FB" w:rsidRDefault="004047FB" w:rsidP="004047FB">
      <w:pPr>
        <w:rPr>
          <w:color w:val="C00000"/>
          <w:sz w:val="40"/>
          <w:szCs w:val="40"/>
        </w:rPr>
      </w:pPr>
    </w:p>
    <w:p w14:paraId="107EB0D2" w14:textId="77777777" w:rsidR="004047FB" w:rsidRDefault="004047FB" w:rsidP="004047FB">
      <w:pPr>
        <w:rPr>
          <w:color w:val="C00000"/>
          <w:sz w:val="40"/>
          <w:szCs w:val="40"/>
        </w:rPr>
      </w:pPr>
      <w:r>
        <w:rPr>
          <w:color w:val="C00000"/>
          <w:sz w:val="40"/>
          <w:szCs w:val="40"/>
        </w:rPr>
        <w:t>Click on Edit the routes</w:t>
      </w:r>
    </w:p>
    <w:p w14:paraId="67520F79" w14:textId="77777777" w:rsidR="004047FB" w:rsidRDefault="004047FB" w:rsidP="004047FB">
      <w:pPr>
        <w:rPr>
          <w:color w:val="C00000"/>
          <w:sz w:val="40"/>
          <w:szCs w:val="40"/>
        </w:rPr>
      </w:pPr>
    </w:p>
    <w:p w14:paraId="52289515" w14:textId="77777777" w:rsidR="004047FB" w:rsidRDefault="004047FB" w:rsidP="004047FB">
      <w:pPr>
        <w:rPr>
          <w:color w:val="C00000"/>
          <w:sz w:val="40"/>
          <w:szCs w:val="40"/>
        </w:rPr>
      </w:pPr>
      <w:r>
        <w:rPr>
          <w:noProof/>
        </w:rPr>
        <w:drawing>
          <wp:inline distT="0" distB="0" distL="0" distR="0" wp14:anchorId="3FD09070" wp14:editId="3F41E1E5">
            <wp:extent cx="6782456" cy="21050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788376" cy="210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DD32" w14:textId="77777777" w:rsidR="004047FB" w:rsidRDefault="004047FB" w:rsidP="004047FB">
      <w:pPr>
        <w:rPr>
          <w:color w:val="C00000"/>
          <w:sz w:val="40"/>
          <w:szCs w:val="40"/>
        </w:rPr>
      </w:pPr>
    </w:p>
    <w:p w14:paraId="1278BCE1" w14:textId="77777777" w:rsidR="004047FB" w:rsidRDefault="004047FB" w:rsidP="004047FB">
      <w:pPr>
        <w:rPr>
          <w:color w:val="C00000"/>
          <w:sz w:val="40"/>
          <w:szCs w:val="40"/>
        </w:rPr>
      </w:pPr>
      <w:r>
        <w:rPr>
          <w:noProof/>
        </w:rPr>
        <w:drawing>
          <wp:inline distT="0" distB="0" distL="0" distR="0" wp14:anchorId="5D83D36C" wp14:editId="2552D025">
            <wp:extent cx="6296025" cy="3273126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09072" cy="327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2C500" w14:textId="77777777" w:rsidR="004047FB" w:rsidRDefault="004047FB" w:rsidP="004047FB">
      <w:pPr>
        <w:rPr>
          <w:color w:val="C00000"/>
          <w:sz w:val="40"/>
          <w:szCs w:val="40"/>
        </w:rPr>
      </w:pPr>
    </w:p>
    <w:p w14:paraId="4EE0B930" w14:textId="77777777" w:rsidR="004047FB" w:rsidRDefault="004047FB" w:rsidP="004047FB">
      <w:pPr>
        <w:rPr>
          <w:color w:val="C0000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507E338" wp14:editId="4AA4DBFF">
            <wp:extent cx="6705420" cy="3638550"/>
            <wp:effectExtent l="0" t="0" r="63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724003" cy="364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D3783" w14:textId="77777777" w:rsidR="004047FB" w:rsidRDefault="004047FB" w:rsidP="004047FB">
      <w:pPr>
        <w:rPr>
          <w:color w:val="C00000"/>
          <w:sz w:val="40"/>
          <w:szCs w:val="40"/>
        </w:rPr>
      </w:pPr>
    </w:p>
    <w:p w14:paraId="44FFEB7D" w14:textId="77777777" w:rsidR="004047FB" w:rsidRDefault="004047FB" w:rsidP="004047FB">
      <w:pPr>
        <w:rPr>
          <w:color w:val="C00000"/>
          <w:sz w:val="40"/>
          <w:szCs w:val="40"/>
        </w:rPr>
      </w:pPr>
      <w:r>
        <w:rPr>
          <w:color w:val="C00000"/>
          <w:sz w:val="40"/>
          <w:szCs w:val="40"/>
        </w:rPr>
        <w:t>NO TRANSITIVE PEERING :</w:t>
      </w:r>
    </w:p>
    <w:p w14:paraId="28FA06AF" w14:textId="77777777" w:rsidR="004047FB" w:rsidRPr="005076D1" w:rsidRDefault="004047FB" w:rsidP="004047FB">
      <w:pPr>
        <w:rPr>
          <w:color w:val="C0000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1989AD5" wp14:editId="4678A503">
            <wp:extent cx="6372225" cy="3700792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75584" cy="370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167DC" w14:textId="2B1A4A79" w:rsidR="004047FB" w:rsidRDefault="004047FB" w:rsidP="000B5C2F">
      <w:pPr>
        <w:tabs>
          <w:tab w:val="left" w:pos="7140"/>
        </w:tabs>
        <w:rPr>
          <w:sz w:val="32"/>
          <w:szCs w:val="32"/>
        </w:rPr>
      </w:pPr>
    </w:p>
    <w:p w14:paraId="2AA7DED9" w14:textId="48FC4191" w:rsidR="004047FB" w:rsidRDefault="004047FB" w:rsidP="000B5C2F">
      <w:pPr>
        <w:tabs>
          <w:tab w:val="left" w:pos="7140"/>
        </w:tabs>
        <w:rPr>
          <w:sz w:val="32"/>
          <w:szCs w:val="32"/>
        </w:rPr>
      </w:pPr>
    </w:p>
    <w:p w14:paraId="106C332B" w14:textId="21F3A3C8" w:rsidR="009F78AB" w:rsidRDefault="009F78AB" w:rsidP="000B5C2F">
      <w:pPr>
        <w:tabs>
          <w:tab w:val="left" w:pos="7140"/>
        </w:tabs>
        <w:rPr>
          <w:sz w:val="32"/>
          <w:szCs w:val="32"/>
        </w:rPr>
      </w:pPr>
    </w:p>
    <w:p w14:paraId="1ADEFB1D" w14:textId="1C7504AA" w:rsidR="009F78AB" w:rsidRDefault="009F78AB" w:rsidP="000B5C2F">
      <w:pPr>
        <w:tabs>
          <w:tab w:val="left" w:pos="7140"/>
        </w:tabs>
        <w:rPr>
          <w:sz w:val="32"/>
          <w:szCs w:val="32"/>
        </w:rPr>
      </w:pPr>
      <w:r>
        <w:rPr>
          <w:sz w:val="32"/>
          <w:szCs w:val="32"/>
        </w:rPr>
        <w:t xml:space="preserve">Vpc Endpoint : </w:t>
      </w:r>
    </w:p>
    <w:p w14:paraId="5D984863" w14:textId="77777777" w:rsidR="009F78AB" w:rsidRPr="00210887" w:rsidRDefault="009F78AB" w:rsidP="009F78AB">
      <w:pPr>
        <w:rPr>
          <w:sz w:val="36"/>
          <w:szCs w:val="36"/>
        </w:rPr>
      </w:pPr>
      <w:r w:rsidRPr="00210887">
        <w:rPr>
          <w:sz w:val="36"/>
          <w:szCs w:val="36"/>
        </w:rPr>
        <w:t xml:space="preserve">VPC Endpoint : </w:t>
      </w:r>
    </w:p>
    <w:p w14:paraId="361DD87B" w14:textId="77777777" w:rsidR="009F78AB" w:rsidRDefault="009F78AB" w:rsidP="009F78AB"/>
    <w:p w14:paraId="3206AA58" w14:textId="77777777" w:rsidR="009F78AB" w:rsidRPr="00210887" w:rsidRDefault="009F78AB" w:rsidP="009F78AB">
      <w:pPr>
        <w:rPr>
          <w:sz w:val="28"/>
          <w:szCs w:val="28"/>
        </w:rPr>
      </w:pPr>
      <w:r w:rsidRPr="00210887">
        <w:rPr>
          <w:sz w:val="28"/>
          <w:szCs w:val="28"/>
        </w:rPr>
        <w:t xml:space="preserve">1.Create a vpc </w:t>
      </w:r>
    </w:p>
    <w:p w14:paraId="44C1CCA2" w14:textId="77777777" w:rsidR="009F78AB" w:rsidRPr="00210887" w:rsidRDefault="009F78AB" w:rsidP="009F78AB">
      <w:pPr>
        <w:rPr>
          <w:sz w:val="28"/>
          <w:szCs w:val="28"/>
        </w:rPr>
      </w:pPr>
      <w:r w:rsidRPr="00210887">
        <w:rPr>
          <w:sz w:val="28"/>
          <w:szCs w:val="28"/>
        </w:rPr>
        <w:t xml:space="preserve">2.Create two subnets </w:t>
      </w:r>
    </w:p>
    <w:p w14:paraId="59D43472" w14:textId="77777777" w:rsidR="009F78AB" w:rsidRPr="00210887" w:rsidRDefault="009F78AB" w:rsidP="009F78AB">
      <w:pPr>
        <w:rPr>
          <w:sz w:val="28"/>
          <w:szCs w:val="28"/>
        </w:rPr>
      </w:pPr>
      <w:r w:rsidRPr="00210887">
        <w:rPr>
          <w:sz w:val="28"/>
          <w:szCs w:val="28"/>
        </w:rPr>
        <w:t xml:space="preserve">3.Create IGW attach to your vpc </w:t>
      </w:r>
    </w:p>
    <w:p w14:paraId="3CECF233" w14:textId="77777777" w:rsidR="009F78AB" w:rsidRPr="00210887" w:rsidRDefault="009F78AB" w:rsidP="009F78AB">
      <w:pPr>
        <w:rPr>
          <w:sz w:val="28"/>
          <w:szCs w:val="28"/>
        </w:rPr>
      </w:pPr>
      <w:r w:rsidRPr="00210887">
        <w:rPr>
          <w:sz w:val="28"/>
          <w:szCs w:val="28"/>
        </w:rPr>
        <w:t xml:space="preserve">4.along with vpc one route table is created ..Create another route table </w:t>
      </w:r>
    </w:p>
    <w:p w14:paraId="691460DF" w14:textId="77777777" w:rsidR="009F78AB" w:rsidRPr="00210887" w:rsidRDefault="009F78AB" w:rsidP="009F78AB">
      <w:pPr>
        <w:rPr>
          <w:sz w:val="28"/>
          <w:szCs w:val="28"/>
        </w:rPr>
      </w:pPr>
      <w:r w:rsidRPr="00210887">
        <w:rPr>
          <w:sz w:val="28"/>
          <w:szCs w:val="28"/>
        </w:rPr>
        <w:t xml:space="preserve">5.Route table associate with pub and pvt Subnets </w:t>
      </w:r>
    </w:p>
    <w:p w14:paraId="4DD53CC1" w14:textId="77777777" w:rsidR="009F78AB" w:rsidRPr="00210887" w:rsidRDefault="009F78AB" w:rsidP="009F78AB">
      <w:pPr>
        <w:rPr>
          <w:sz w:val="28"/>
          <w:szCs w:val="28"/>
        </w:rPr>
      </w:pPr>
      <w:r w:rsidRPr="00210887">
        <w:rPr>
          <w:sz w:val="28"/>
          <w:szCs w:val="28"/>
        </w:rPr>
        <w:t xml:space="preserve">6. pub route table attach to the IGW </w:t>
      </w:r>
    </w:p>
    <w:p w14:paraId="0888879E" w14:textId="77777777" w:rsidR="009F78AB" w:rsidRPr="00210887" w:rsidRDefault="009F78AB" w:rsidP="009F78AB">
      <w:pPr>
        <w:rPr>
          <w:sz w:val="28"/>
          <w:szCs w:val="28"/>
        </w:rPr>
      </w:pPr>
      <w:r w:rsidRPr="00210887">
        <w:rPr>
          <w:sz w:val="28"/>
          <w:szCs w:val="28"/>
        </w:rPr>
        <w:t xml:space="preserve">7.pub-subnet assing the auto assign public ip </w:t>
      </w:r>
    </w:p>
    <w:p w14:paraId="78C76128" w14:textId="77777777" w:rsidR="009F78AB" w:rsidRPr="00210887" w:rsidRDefault="009F78AB" w:rsidP="009F78AB">
      <w:pPr>
        <w:rPr>
          <w:sz w:val="28"/>
          <w:szCs w:val="28"/>
        </w:rPr>
      </w:pPr>
    </w:p>
    <w:p w14:paraId="13E7348B" w14:textId="77777777" w:rsidR="009F78AB" w:rsidRPr="00210887" w:rsidRDefault="009F78AB" w:rsidP="009F78AB">
      <w:pPr>
        <w:rPr>
          <w:sz w:val="28"/>
          <w:szCs w:val="28"/>
        </w:rPr>
      </w:pPr>
      <w:r w:rsidRPr="00210887">
        <w:rPr>
          <w:sz w:val="28"/>
          <w:szCs w:val="28"/>
        </w:rPr>
        <w:t xml:space="preserve">Create two aws ec2 instance </w:t>
      </w:r>
    </w:p>
    <w:p w14:paraId="27D77976" w14:textId="77777777" w:rsidR="009F78AB" w:rsidRPr="00210887" w:rsidRDefault="009F78AB" w:rsidP="009F78AB">
      <w:pPr>
        <w:rPr>
          <w:sz w:val="28"/>
          <w:szCs w:val="28"/>
        </w:rPr>
      </w:pPr>
      <w:r w:rsidRPr="00210887">
        <w:rPr>
          <w:sz w:val="28"/>
          <w:szCs w:val="28"/>
        </w:rPr>
        <w:t>1 for pub-ec2 instance</w:t>
      </w:r>
    </w:p>
    <w:p w14:paraId="105B69DA" w14:textId="77777777" w:rsidR="009F78AB" w:rsidRPr="00210887" w:rsidRDefault="009F78AB" w:rsidP="009F78AB">
      <w:pPr>
        <w:rPr>
          <w:sz w:val="28"/>
          <w:szCs w:val="28"/>
        </w:rPr>
      </w:pPr>
      <w:r w:rsidRPr="00210887">
        <w:rPr>
          <w:sz w:val="28"/>
          <w:szCs w:val="28"/>
        </w:rPr>
        <w:t xml:space="preserve">2. for pvt ec2- instance </w:t>
      </w:r>
    </w:p>
    <w:p w14:paraId="1DF89CB3" w14:textId="77777777" w:rsidR="009F78AB" w:rsidRPr="00210887" w:rsidRDefault="009F78AB" w:rsidP="009F78AB">
      <w:pPr>
        <w:rPr>
          <w:sz w:val="28"/>
          <w:szCs w:val="28"/>
        </w:rPr>
      </w:pPr>
    </w:p>
    <w:p w14:paraId="65A043F6" w14:textId="77777777" w:rsidR="009F78AB" w:rsidRPr="00921DF8" w:rsidRDefault="009F78AB" w:rsidP="009F78AB">
      <w:pPr>
        <w:rPr>
          <w:b/>
          <w:sz w:val="28"/>
          <w:szCs w:val="28"/>
        </w:rPr>
      </w:pPr>
      <w:r w:rsidRPr="00921DF8">
        <w:rPr>
          <w:b/>
          <w:sz w:val="28"/>
          <w:szCs w:val="28"/>
        </w:rPr>
        <w:t xml:space="preserve">Go to IAM </w:t>
      </w:r>
    </w:p>
    <w:p w14:paraId="505C1267" w14:textId="77777777" w:rsidR="009F78AB" w:rsidRPr="00210887" w:rsidRDefault="009F78AB" w:rsidP="009F78AB">
      <w:pPr>
        <w:rPr>
          <w:sz w:val="28"/>
          <w:szCs w:val="28"/>
        </w:rPr>
      </w:pPr>
      <w:r w:rsidRPr="00210887">
        <w:rPr>
          <w:sz w:val="28"/>
          <w:szCs w:val="28"/>
        </w:rPr>
        <w:t>Create a user ex: testuser</w:t>
      </w:r>
    </w:p>
    <w:p w14:paraId="773AD1AE" w14:textId="77777777" w:rsidR="009F78AB" w:rsidRPr="00210887" w:rsidRDefault="009F78AB" w:rsidP="009F78AB">
      <w:pPr>
        <w:rPr>
          <w:sz w:val="28"/>
          <w:szCs w:val="28"/>
        </w:rPr>
      </w:pPr>
      <w:r w:rsidRPr="00210887">
        <w:rPr>
          <w:sz w:val="28"/>
          <w:szCs w:val="28"/>
        </w:rPr>
        <w:t xml:space="preserve">Provide s3 full accesss </w:t>
      </w:r>
    </w:p>
    <w:p w14:paraId="268AFF5E" w14:textId="77777777" w:rsidR="009F78AB" w:rsidRPr="00210887" w:rsidRDefault="009F78AB" w:rsidP="009F78AB">
      <w:pPr>
        <w:rPr>
          <w:sz w:val="28"/>
          <w:szCs w:val="28"/>
        </w:rPr>
      </w:pPr>
    </w:p>
    <w:p w14:paraId="3D737611" w14:textId="77777777" w:rsidR="009F78AB" w:rsidRPr="00210887" w:rsidRDefault="009F78AB" w:rsidP="009F78AB">
      <w:pPr>
        <w:rPr>
          <w:sz w:val="28"/>
          <w:szCs w:val="28"/>
        </w:rPr>
      </w:pPr>
      <w:r w:rsidRPr="00210887">
        <w:rPr>
          <w:sz w:val="28"/>
          <w:szCs w:val="28"/>
        </w:rPr>
        <w:t xml:space="preserve">Go to instance </w:t>
      </w:r>
    </w:p>
    <w:p w14:paraId="11853781" w14:textId="77777777" w:rsidR="009F78AB" w:rsidRPr="00210887" w:rsidRDefault="009F78AB" w:rsidP="009F78AB">
      <w:pPr>
        <w:rPr>
          <w:sz w:val="28"/>
          <w:szCs w:val="28"/>
        </w:rPr>
      </w:pPr>
      <w:r w:rsidRPr="00210887">
        <w:rPr>
          <w:sz w:val="28"/>
          <w:szCs w:val="28"/>
        </w:rPr>
        <w:t xml:space="preserve">Aws configure </w:t>
      </w:r>
    </w:p>
    <w:p w14:paraId="3EAF14B9" w14:textId="77777777" w:rsidR="009F78AB" w:rsidRPr="00210887" w:rsidRDefault="009F78AB" w:rsidP="009F78AB">
      <w:pPr>
        <w:rPr>
          <w:sz w:val="28"/>
          <w:szCs w:val="28"/>
        </w:rPr>
      </w:pPr>
      <w:r w:rsidRPr="00210887">
        <w:rPr>
          <w:sz w:val="28"/>
          <w:szCs w:val="28"/>
        </w:rPr>
        <w:t xml:space="preserve">Enter access key and secret key  and region and text or json </w:t>
      </w:r>
    </w:p>
    <w:p w14:paraId="5DBAD446" w14:textId="77777777" w:rsidR="009F78AB" w:rsidRPr="00210887" w:rsidRDefault="009F78AB" w:rsidP="009F78AB">
      <w:pPr>
        <w:rPr>
          <w:sz w:val="28"/>
          <w:szCs w:val="28"/>
        </w:rPr>
      </w:pPr>
    </w:p>
    <w:p w14:paraId="636E5DD0" w14:textId="77777777" w:rsidR="009F78AB" w:rsidRPr="00210887" w:rsidRDefault="009F78AB" w:rsidP="009F78AB">
      <w:pPr>
        <w:rPr>
          <w:sz w:val="28"/>
          <w:szCs w:val="28"/>
        </w:rPr>
      </w:pPr>
      <w:r w:rsidRPr="00210887">
        <w:rPr>
          <w:sz w:val="28"/>
          <w:szCs w:val="28"/>
        </w:rPr>
        <w:t>Aws s3 ls</w:t>
      </w:r>
    </w:p>
    <w:p w14:paraId="1C11F358" w14:textId="77777777" w:rsidR="009F78AB" w:rsidRPr="00210887" w:rsidRDefault="009F78AB" w:rsidP="009F78AB">
      <w:pPr>
        <w:rPr>
          <w:sz w:val="28"/>
          <w:szCs w:val="28"/>
        </w:rPr>
      </w:pPr>
      <w:r w:rsidRPr="00210887">
        <w:rPr>
          <w:sz w:val="28"/>
          <w:szCs w:val="28"/>
        </w:rPr>
        <w:t xml:space="preserve">Pub-ec2 instance aws s3 ls  command works </w:t>
      </w:r>
    </w:p>
    <w:p w14:paraId="77B13754" w14:textId="77777777" w:rsidR="009F78AB" w:rsidRPr="00210887" w:rsidRDefault="009F78AB" w:rsidP="009F78AB">
      <w:pPr>
        <w:rPr>
          <w:sz w:val="28"/>
          <w:szCs w:val="28"/>
        </w:rPr>
      </w:pPr>
    </w:p>
    <w:p w14:paraId="64A492D7" w14:textId="77777777" w:rsidR="009F78AB" w:rsidRPr="00210887" w:rsidRDefault="009F78AB" w:rsidP="009F78AB">
      <w:pPr>
        <w:rPr>
          <w:sz w:val="28"/>
          <w:szCs w:val="28"/>
        </w:rPr>
      </w:pPr>
      <w:r w:rsidRPr="00210887">
        <w:rPr>
          <w:sz w:val="28"/>
          <w:szCs w:val="28"/>
        </w:rPr>
        <w:t xml:space="preserve">Pvt ec2 instacne aws s3 ls command not works </w:t>
      </w:r>
    </w:p>
    <w:p w14:paraId="18A22FBA" w14:textId="77777777" w:rsidR="009F78AB" w:rsidRDefault="009F78AB" w:rsidP="009F78AB"/>
    <w:p w14:paraId="210DC272" w14:textId="77777777" w:rsidR="009F78AB" w:rsidRDefault="009F78AB" w:rsidP="009F78AB"/>
    <w:p w14:paraId="27E95B05" w14:textId="77777777" w:rsidR="009F78AB" w:rsidRPr="00DB28A4" w:rsidRDefault="009F78AB" w:rsidP="009F78AB">
      <w:pPr>
        <w:rPr>
          <w:color w:val="C00000"/>
          <w:sz w:val="40"/>
          <w:szCs w:val="40"/>
        </w:rPr>
      </w:pPr>
      <w:r w:rsidRPr="00DB28A4">
        <w:rPr>
          <w:color w:val="C00000"/>
          <w:sz w:val="40"/>
          <w:szCs w:val="40"/>
        </w:rPr>
        <w:t>Create VPC Endpoint :</w:t>
      </w:r>
    </w:p>
    <w:p w14:paraId="3E558CDC" w14:textId="77777777" w:rsidR="009F78AB" w:rsidRDefault="009F78AB" w:rsidP="009F78AB">
      <w:pPr>
        <w:rPr>
          <w:sz w:val="40"/>
          <w:szCs w:val="40"/>
        </w:rPr>
      </w:pPr>
      <w:r>
        <w:rPr>
          <w:sz w:val="40"/>
          <w:szCs w:val="40"/>
        </w:rPr>
        <w:t>With out having internet connectivity you can access aws resouces using VPC end point .</w:t>
      </w:r>
    </w:p>
    <w:p w14:paraId="730996AE" w14:textId="77777777" w:rsidR="009F78AB" w:rsidRPr="005C5BE7" w:rsidRDefault="009F78AB" w:rsidP="009F78AB">
      <w:pPr>
        <w:rPr>
          <w:sz w:val="40"/>
          <w:szCs w:val="40"/>
        </w:rPr>
      </w:pPr>
    </w:p>
    <w:p w14:paraId="51E68B58" w14:textId="77777777" w:rsidR="009F78AB" w:rsidRDefault="009F78AB" w:rsidP="009F78AB"/>
    <w:p w14:paraId="147C8BCF" w14:textId="77777777" w:rsidR="009F78AB" w:rsidRDefault="009F78AB" w:rsidP="009F78AB">
      <w:r>
        <w:rPr>
          <w:noProof/>
        </w:rPr>
        <w:lastRenderedPageBreak/>
        <w:drawing>
          <wp:inline distT="0" distB="0" distL="0" distR="0" wp14:anchorId="40641344" wp14:editId="5A43F73C">
            <wp:extent cx="6821848" cy="456247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31851" cy="456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C39B4" w14:textId="77777777" w:rsidR="009F78AB" w:rsidRDefault="009F78AB" w:rsidP="009F78AB"/>
    <w:p w14:paraId="350E5607" w14:textId="77777777" w:rsidR="009F78AB" w:rsidRDefault="009F78AB" w:rsidP="009F78AB"/>
    <w:p w14:paraId="020727C2" w14:textId="77777777" w:rsidR="009F78AB" w:rsidRDefault="009F78AB" w:rsidP="009F78AB">
      <w:r>
        <w:rPr>
          <w:noProof/>
        </w:rPr>
        <w:drawing>
          <wp:inline distT="0" distB="0" distL="0" distR="0" wp14:anchorId="7C70A956" wp14:editId="091D41B4">
            <wp:extent cx="6696075" cy="24051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709538" cy="2409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CEF74" w14:textId="77777777" w:rsidR="009F78AB" w:rsidRDefault="009F78AB" w:rsidP="009F78AB"/>
    <w:p w14:paraId="24CB14E7" w14:textId="77777777" w:rsidR="009F78AB" w:rsidRDefault="009F78AB" w:rsidP="009F78AB"/>
    <w:p w14:paraId="1DEDB1A5" w14:textId="77777777" w:rsidR="009F78AB" w:rsidRDefault="009F78AB" w:rsidP="009F78AB">
      <w:r>
        <w:rPr>
          <w:noProof/>
        </w:rPr>
        <w:lastRenderedPageBreak/>
        <w:drawing>
          <wp:inline distT="0" distB="0" distL="0" distR="0" wp14:anchorId="426E5ACD" wp14:editId="1E9E3E18">
            <wp:extent cx="6619875" cy="2842444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33638" cy="284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4C49C" w14:textId="77777777" w:rsidR="009F78AB" w:rsidRDefault="009F78AB" w:rsidP="009F78AB"/>
    <w:p w14:paraId="11B75AF5" w14:textId="77777777" w:rsidR="009F78AB" w:rsidRDefault="009F78AB" w:rsidP="009F78AB"/>
    <w:p w14:paraId="42292B04" w14:textId="5FFD4592" w:rsidR="009F78AB" w:rsidRDefault="009F78AB" w:rsidP="009F78AB">
      <w:r>
        <w:t xml:space="preserve">Without having internet access you can access aws resource or service using vpc endpoint </w:t>
      </w:r>
    </w:p>
    <w:p w14:paraId="1262D3D3" w14:textId="7464FAB3" w:rsidR="00155FAB" w:rsidRDefault="00155FAB" w:rsidP="009F78AB"/>
    <w:p w14:paraId="60F295F1" w14:textId="556F3490" w:rsidR="00155FAB" w:rsidRDefault="00155FAB" w:rsidP="009F78AB"/>
    <w:p w14:paraId="26405560" w14:textId="0D180E48" w:rsidR="00155FAB" w:rsidRDefault="00155FAB" w:rsidP="009F78AB"/>
    <w:p w14:paraId="6EE8A1CA" w14:textId="7A057282" w:rsidR="00155FAB" w:rsidRDefault="00155FAB" w:rsidP="009F78AB">
      <w:r>
        <w:t xml:space="preserve">VPC Flowlogs : </w:t>
      </w:r>
    </w:p>
    <w:p w14:paraId="3E06E02F" w14:textId="28D347C3" w:rsidR="00155FAB" w:rsidRDefault="00155FAB" w:rsidP="009F78AB"/>
    <w:p w14:paraId="4C74D1C4" w14:textId="4D26A326" w:rsidR="00155FAB" w:rsidRDefault="00155FAB" w:rsidP="009F78AB">
      <w:r>
        <w:t xml:space="preserve">You want to monitor the traffic ,you can be enable to </w:t>
      </w:r>
      <w:r w:rsidR="009B2275">
        <w:t xml:space="preserve">logging </w:t>
      </w:r>
    </w:p>
    <w:p w14:paraId="5E4DCDCE" w14:textId="1CD6993B" w:rsidR="009B2275" w:rsidRDefault="002C61DD" w:rsidP="009F78AB">
      <w:r>
        <w:t xml:space="preserve">You can monitor vpc level and subnet level also </w:t>
      </w:r>
    </w:p>
    <w:p w14:paraId="6FC13436" w14:textId="2780BF90" w:rsidR="002C61DD" w:rsidRDefault="002C61DD" w:rsidP="009F78AB"/>
    <w:p w14:paraId="1141B73B" w14:textId="0D9DD62C" w:rsidR="00B74CFF" w:rsidRDefault="00B74CFF" w:rsidP="009F78AB">
      <w:r>
        <w:t xml:space="preserve">Create a custom policy </w:t>
      </w:r>
      <w:r w:rsidR="003E5ED8">
        <w:t xml:space="preserve">in IAM : </w:t>
      </w:r>
    </w:p>
    <w:p w14:paraId="7B2E155F" w14:textId="3E03B718" w:rsidR="008E3E12" w:rsidRDefault="008E3E12" w:rsidP="008E3E12">
      <w:pPr>
        <w:pStyle w:val="ListParagraph"/>
        <w:numPr>
          <w:ilvl w:val="0"/>
          <w:numId w:val="3"/>
        </w:numPr>
      </w:pPr>
      <w:r>
        <w:t>Go to iam</w:t>
      </w:r>
    </w:p>
    <w:p w14:paraId="2F93DF3F" w14:textId="2D4E1530" w:rsidR="008E3E12" w:rsidRDefault="008E3E12" w:rsidP="008E3E12">
      <w:pPr>
        <w:pStyle w:val="ListParagraph"/>
        <w:numPr>
          <w:ilvl w:val="0"/>
          <w:numId w:val="3"/>
        </w:numPr>
      </w:pPr>
      <w:r>
        <w:t xml:space="preserve">Click on create policy </w:t>
      </w:r>
    </w:p>
    <w:p w14:paraId="278F9EF1" w14:textId="1C9114EE" w:rsidR="008E3E12" w:rsidRDefault="008E3E12" w:rsidP="008E3E12">
      <w:pPr>
        <w:pStyle w:val="ListParagraph"/>
        <w:numPr>
          <w:ilvl w:val="0"/>
          <w:numId w:val="3"/>
        </w:numPr>
      </w:pPr>
      <w:r w:rsidRPr="008E3E12">
        <w:lastRenderedPageBreak/>
        <w:drawing>
          <wp:inline distT="0" distB="0" distL="0" distR="0" wp14:anchorId="15D93D11" wp14:editId="7AE41F48">
            <wp:extent cx="5943600" cy="242252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CA709" w14:textId="77777777" w:rsidR="008E3E12" w:rsidRDefault="008E3E12" w:rsidP="008E3E12">
      <w:pPr>
        <w:pStyle w:val="ListParagraph"/>
        <w:numPr>
          <w:ilvl w:val="0"/>
          <w:numId w:val="3"/>
        </w:numPr>
      </w:pPr>
    </w:p>
    <w:p w14:paraId="5E36CEE5" w14:textId="77777777" w:rsidR="008E3E12" w:rsidRPr="008E3E12" w:rsidRDefault="008E3E12" w:rsidP="008E3E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E3E12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77AC0107" w14:textId="77777777" w:rsidR="008E3E12" w:rsidRPr="008E3E12" w:rsidRDefault="008E3E12" w:rsidP="008E3E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E3E1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8E3E12">
        <w:rPr>
          <w:rFonts w:ascii="Consolas" w:eastAsia="Times New Roman" w:hAnsi="Consolas" w:cs="Times New Roman"/>
          <w:color w:val="CE9178"/>
          <w:sz w:val="21"/>
          <w:szCs w:val="21"/>
        </w:rPr>
        <w:t>"Version"</w:t>
      </w:r>
      <w:r w:rsidRPr="008E3E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8E3E1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E3E12">
        <w:rPr>
          <w:rFonts w:ascii="Consolas" w:eastAsia="Times New Roman" w:hAnsi="Consolas" w:cs="Times New Roman"/>
          <w:color w:val="CE9178"/>
          <w:sz w:val="21"/>
          <w:szCs w:val="21"/>
        </w:rPr>
        <w:t>"2012-10-17"</w:t>
      </w:r>
      <w:r w:rsidRPr="008E3E12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14:paraId="1CB06195" w14:textId="77777777" w:rsidR="008E3E12" w:rsidRPr="008E3E12" w:rsidRDefault="008E3E12" w:rsidP="008E3E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E3E1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8E3E12">
        <w:rPr>
          <w:rFonts w:ascii="Consolas" w:eastAsia="Times New Roman" w:hAnsi="Consolas" w:cs="Times New Roman"/>
          <w:color w:val="CE9178"/>
          <w:sz w:val="21"/>
          <w:szCs w:val="21"/>
        </w:rPr>
        <w:t>"Statement"</w:t>
      </w:r>
      <w:r w:rsidRPr="008E3E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8E3E1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</w:p>
    <w:p w14:paraId="359C444E" w14:textId="77777777" w:rsidR="008E3E12" w:rsidRPr="008E3E12" w:rsidRDefault="008E3E12" w:rsidP="008E3E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E3E12">
        <w:rPr>
          <w:rFonts w:ascii="Consolas" w:eastAsia="Times New Roman" w:hAnsi="Consolas" w:cs="Times New Roman"/>
          <w:color w:val="CCCCCC"/>
          <w:sz w:val="21"/>
          <w:szCs w:val="21"/>
        </w:rPr>
        <w:t>    {</w:t>
      </w:r>
    </w:p>
    <w:p w14:paraId="46F5407F" w14:textId="77777777" w:rsidR="008E3E12" w:rsidRPr="008E3E12" w:rsidRDefault="008E3E12" w:rsidP="008E3E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E3E1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8E3E12">
        <w:rPr>
          <w:rFonts w:ascii="Consolas" w:eastAsia="Times New Roman" w:hAnsi="Consolas" w:cs="Times New Roman"/>
          <w:color w:val="CE9178"/>
          <w:sz w:val="21"/>
          <w:szCs w:val="21"/>
        </w:rPr>
        <w:t>"Sid"</w:t>
      </w:r>
      <w:r w:rsidRPr="008E3E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8E3E1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E3E12">
        <w:rPr>
          <w:rFonts w:ascii="Consolas" w:eastAsia="Times New Roman" w:hAnsi="Consolas" w:cs="Times New Roman"/>
          <w:color w:val="CE9178"/>
          <w:sz w:val="21"/>
          <w:szCs w:val="21"/>
        </w:rPr>
        <w:t>"VisualEditor0"</w:t>
      </w:r>
      <w:r w:rsidRPr="008E3E12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14:paraId="49B83203" w14:textId="77777777" w:rsidR="008E3E12" w:rsidRPr="008E3E12" w:rsidRDefault="008E3E12" w:rsidP="008E3E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E3E1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8E3E12">
        <w:rPr>
          <w:rFonts w:ascii="Consolas" w:eastAsia="Times New Roman" w:hAnsi="Consolas" w:cs="Times New Roman"/>
          <w:color w:val="CE9178"/>
          <w:sz w:val="21"/>
          <w:szCs w:val="21"/>
        </w:rPr>
        <w:t>"Effect"</w:t>
      </w:r>
      <w:r w:rsidRPr="008E3E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8E3E1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E3E12">
        <w:rPr>
          <w:rFonts w:ascii="Consolas" w:eastAsia="Times New Roman" w:hAnsi="Consolas" w:cs="Times New Roman"/>
          <w:color w:val="CE9178"/>
          <w:sz w:val="21"/>
          <w:szCs w:val="21"/>
        </w:rPr>
        <w:t>"Allow"</w:t>
      </w:r>
      <w:r w:rsidRPr="008E3E12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14:paraId="3A6369D1" w14:textId="77777777" w:rsidR="008E3E12" w:rsidRPr="008E3E12" w:rsidRDefault="008E3E12" w:rsidP="008E3E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E3E1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8E3E12">
        <w:rPr>
          <w:rFonts w:ascii="Consolas" w:eastAsia="Times New Roman" w:hAnsi="Consolas" w:cs="Times New Roman"/>
          <w:color w:val="CE9178"/>
          <w:sz w:val="21"/>
          <w:szCs w:val="21"/>
        </w:rPr>
        <w:t>"Action"</w:t>
      </w:r>
      <w:r w:rsidRPr="008E3E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8E3E1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</w:p>
    <w:p w14:paraId="12DF50C5" w14:textId="77777777" w:rsidR="008E3E12" w:rsidRPr="008E3E12" w:rsidRDefault="008E3E12" w:rsidP="008E3E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E3E1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8E3E12">
        <w:rPr>
          <w:rFonts w:ascii="Consolas" w:eastAsia="Times New Roman" w:hAnsi="Consolas" w:cs="Times New Roman"/>
          <w:color w:val="CE9178"/>
          <w:sz w:val="21"/>
          <w:szCs w:val="21"/>
        </w:rPr>
        <w:t>"logs:CreateLogStream"</w:t>
      </w:r>
      <w:r w:rsidRPr="008E3E12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14:paraId="1C2A40E1" w14:textId="77777777" w:rsidR="008E3E12" w:rsidRPr="008E3E12" w:rsidRDefault="008E3E12" w:rsidP="008E3E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E3E1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8E3E12">
        <w:rPr>
          <w:rFonts w:ascii="Consolas" w:eastAsia="Times New Roman" w:hAnsi="Consolas" w:cs="Times New Roman"/>
          <w:color w:val="CE9178"/>
          <w:sz w:val="21"/>
          <w:szCs w:val="21"/>
        </w:rPr>
        <w:t>"logs:DescribeLogGroups"</w:t>
      </w:r>
      <w:r w:rsidRPr="008E3E12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14:paraId="1C07AAC4" w14:textId="77777777" w:rsidR="008E3E12" w:rsidRPr="008E3E12" w:rsidRDefault="008E3E12" w:rsidP="008E3E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E3E1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8E3E12">
        <w:rPr>
          <w:rFonts w:ascii="Consolas" w:eastAsia="Times New Roman" w:hAnsi="Consolas" w:cs="Times New Roman"/>
          <w:color w:val="CE9178"/>
          <w:sz w:val="21"/>
          <w:szCs w:val="21"/>
        </w:rPr>
        <w:t>"logs:DescribeLogStreams"</w:t>
      </w:r>
      <w:r w:rsidRPr="008E3E12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14:paraId="6D2EEF6D" w14:textId="77777777" w:rsidR="008E3E12" w:rsidRPr="008E3E12" w:rsidRDefault="008E3E12" w:rsidP="008E3E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E3E1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8E3E12">
        <w:rPr>
          <w:rFonts w:ascii="Consolas" w:eastAsia="Times New Roman" w:hAnsi="Consolas" w:cs="Times New Roman"/>
          <w:color w:val="CE9178"/>
          <w:sz w:val="21"/>
          <w:szCs w:val="21"/>
        </w:rPr>
        <w:t>"logs:CreateLogGroup"</w:t>
      </w:r>
      <w:r w:rsidRPr="008E3E12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14:paraId="3CA41AB7" w14:textId="77777777" w:rsidR="008E3E12" w:rsidRPr="008E3E12" w:rsidRDefault="008E3E12" w:rsidP="008E3E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E3E1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8E3E12">
        <w:rPr>
          <w:rFonts w:ascii="Consolas" w:eastAsia="Times New Roman" w:hAnsi="Consolas" w:cs="Times New Roman"/>
          <w:color w:val="CE9178"/>
          <w:sz w:val="21"/>
          <w:szCs w:val="21"/>
        </w:rPr>
        <w:t>"logs:PutLogEvents"</w:t>
      </w:r>
    </w:p>
    <w:p w14:paraId="7EA1AA87" w14:textId="77777777" w:rsidR="008E3E12" w:rsidRPr="008E3E12" w:rsidRDefault="008E3E12" w:rsidP="008E3E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E3E12">
        <w:rPr>
          <w:rFonts w:ascii="Consolas" w:eastAsia="Times New Roman" w:hAnsi="Consolas" w:cs="Times New Roman"/>
          <w:color w:val="CCCCCC"/>
          <w:sz w:val="21"/>
          <w:szCs w:val="21"/>
        </w:rPr>
        <w:t>      ],</w:t>
      </w:r>
    </w:p>
    <w:p w14:paraId="1B180B42" w14:textId="77777777" w:rsidR="008E3E12" w:rsidRPr="008E3E12" w:rsidRDefault="008E3E12" w:rsidP="008E3E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E3E1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8E3E12">
        <w:rPr>
          <w:rFonts w:ascii="Consolas" w:eastAsia="Times New Roman" w:hAnsi="Consolas" w:cs="Times New Roman"/>
          <w:color w:val="CE9178"/>
          <w:sz w:val="21"/>
          <w:szCs w:val="21"/>
        </w:rPr>
        <w:t>"Resource"</w:t>
      </w:r>
      <w:r w:rsidRPr="008E3E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8E3E1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E3E12">
        <w:rPr>
          <w:rFonts w:ascii="Consolas" w:eastAsia="Times New Roman" w:hAnsi="Consolas" w:cs="Times New Roman"/>
          <w:color w:val="CE9178"/>
          <w:sz w:val="21"/>
          <w:szCs w:val="21"/>
        </w:rPr>
        <w:t>"*"</w:t>
      </w:r>
    </w:p>
    <w:p w14:paraId="0474B387" w14:textId="77777777" w:rsidR="008E3E12" w:rsidRPr="008E3E12" w:rsidRDefault="008E3E12" w:rsidP="008E3E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E3E12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0C17FFA3" w14:textId="77777777" w:rsidR="008E3E12" w:rsidRPr="008E3E12" w:rsidRDefault="008E3E12" w:rsidP="008E3E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E3E12">
        <w:rPr>
          <w:rFonts w:ascii="Consolas" w:eastAsia="Times New Roman" w:hAnsi="Consolas" w:cs="Times New Roman"/>
          <w:color w:val="CCCCCC"/>
          <w:sz w:val="21"/>
          <w:szCs w:val="21"/>
        </w:rPr>
        <w:t>  ]</w:t>
      </w:r>
    </w:p>
    <w:p w14:paraId="0FB6CF88" w14:textId="77777777" w:rsidR="008E3E12" w:rsidRPr="008E3E12" w:rsidRDefault="008E3E12" w:rsidP="008E3E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E3E12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73445A89" w14:textId="77777777" w:rsidR="008E3E12" w:rsidRPr="008E3E12" w:rsidRDefault="008E3E12" w:rsidP="008E3E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0523A93" w14:textId="77777777" w:rsidR="008E3E12" w:rsidRPr="008E3E12" w:rsidRDefault="008E3E12" w:rsidP="008E3E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E3E12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</w:p>
    <w:p w14:paraId="5040B623" w14:textId="69E2C410" w:rsidR="009F78AB" w:rsidRDefault="009F78AB" w:rsidP="000B5C2F">
      <w:pPr>
        <w:tabs>
          <w:tab w:val="left" w:pos="7140"/>
        </w:tabs>
        <w:rPr>
          <w:sz w:val="32"/>
          <w:szCs w:val="32"/>
        </w:rPr>
      </w:pPr>
    </w:p>
    <w:p w14:paraId="3B8889E8" w14:textId="0D92A3A9" w:rsidR="00232E2C" w:rsidRDefault="00232E2C" w:rsidP="000B5C2F">
      <w:pPr>
        <w:tabs>
          <w:tab w:val="left" w:pos="7140"/>
        </w:tabs>
        <w:rPr>
          <w:sz w:val="32"/>
          <w:szCs w:val="32"/>
        </w:rPr>
      </w:pPr>
      <w:r w:rsidRPr="00232E2C">
        <w:rPr>
          <w:sz w:val="32"/>
          <w:szCs w:val="32"/>
        </w:rPr>
        <w:lastRenderedPageBreak/>
        <w:drawing>
          <wp:inline distT="0" distB="0" distL="0" distR="0" wp14:anchorId="2AE78941" wp14:editId="11052615">
            <wp:extent cx="6048664" cy="255905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51991" cy="256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D4E6E" w14:textId="20960F86" w:rsidR="00232E2C" w:rsidRDefault="00232E2C" w:rsidP="000B5C2F">
      <w:pPr>
        <w:tabs>
          <w:tab w:val="left" w:pos="7140"/>
        </w:tabs>
        <w:rPr>
          <w:sz w:val="32"/>
          <w:szCs w:val="32"/>
        </w:rPr>
      </w:pPr>
      <w:r>
        <w:rPr>
          <w:sz w:val="32"/>
          <w:szCs w:val="32"/>
        </w:rPr>
        <w:t xml:space="preserve">Click add the json </w:t>
      </w:r>
    </w:p>
    <w:p w14:paraId="37DE4B57" w14:textId="5D38313F" w:rsidR="00232E2C" w:rsidRDefault="00232E2C" w:rsidP="000B5C2F">
      <w:pPr>
        <w:tabs>
          <w:tab w:val="left" w:pos="7140"/>
        </w:tabs>
        <w:rPr>
          <w:sz w:val="32"/>
          <w:szCs w:val="32"/>
        </w:rPr>
      </w:pPr>
      <w:r>
        <w:rPr>
          <w:sz w:val="32"/>
          <w:szCs w:val="32"/>
        </w:rPr>
        <w:t>Add above file</w:t>
      </w:r>
    </w:p>
    <w:p w14:paraId="4FC620CB" w14:textId="2D35CF89" w:rsidR="009A6005" w:rsidRDefault="009A6005" w:rsidP="000B5C2F">
      <w:pPr>
        <w:tabs>
          <w:tab w:val="left" w:pos="7140"/>
        </w:tabs>
        <w:rPr>
          <w:sz w:val="32"/>
          <w:szCs w:val="32"/>
        </w:rPr>
      </w:pPr>
      <w:r w:rsidRPr="009A6005">
        <w:rPr>
          <w:sz w:val="32"/>
          <w:szCs w:val="32"/>
        </w:rPr>
        <w:drawing>
          <wp:inline distT="0" distB="0" distL="0" distR="0" wp14:anchorId="70BB2F11" wp14:editId="7845EA2E">
            <wp:extent cx="6586112" cy="2857500"/>
            <wp:effectExtent l="0" t="0" r="571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93696" cy="2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7991C" w14:textId="74E1E032" w:rsidR="009A6005" w:rsidRDefault="009A6005" w:rsidP="000B5C2F">
      <w:pPr>
        <w:tabs>
          <w:tab w:val="left" w:pos="7140"/>
        </w:tabs>
        <w:rPr>
          <w:sz w:val="32"/>
          <w:szCs w:val="32"/>
        </w:rPr>
      </w:pPr>
    </w:p>
    <w:p w14:paraId="1862C7D1" w14:textId="0C2D7969" w:rsidR="009A6005" w:rsidRDefault="009A6005" w:rsidP="000B5C2F">
      <w:pPr>
        <w:tabs>
          <w:tab w:val="left" w:pos="7140"/>
        </w:tabs>
        <w:rPr>
          <w:sz w:val="32"/>
          <w:szCs w:val="32"/>
        </w:rPr>
      </w:pPr>
      <w:r w:rsidRPr="009A6005">
        <w:rPr>
          <w:sz w:val="32"/>
          <w:szCs w:val="32"/>
        </w:rPr>
        <w:lastRenderedPageBreak/>
        <w:drawing>
          <wp:inline distT="0" distB="0" distL="0" distR="0" wp14:anchorId="27044BE7" wp14:editId="6FB7C24A">
            <wp:extent cx="5943600" cy="243078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76DD6" w14:textId="175D8987" w:rsidR="00000D6C" w:rsidRDefault="00000D6C" w:rsidP="000B5C2F">
      <w:pPr>
        <w:tabs>
          <w:tab w:val="left" w:pos="7140"/>
        </w:tabs>
        <w:rPr>
          <w:sz w:val="32"/>
          <w:szCs w:val="32"/>
        </w:rPr>
      </w:pPr>
    </w:p>
    <w:p w14:paraId="7A71D143" w14:textId="309F17CE" w:rsidR="00000D6C" w:rsidRDefault="00000D6C" w:rsidP="000B5C2F">
      <w:pPr>
        <w:tabs>
          <w:tab w:val="left" w:pos="7140"/>
        </w:tabs>
        <w:rPr>
          <w:sz w:val="32"/>
          <w:szCs w:val="32"/>
        </w:rPr>
      </w:pPr>
      <w:r>
        <w:rPr>
          <w:sz w:val="32"/>
          <w:szCs w:val="32"/>
        </w:rPr>
        <w:t>Click on create policy</w:t>
      </w:r>
    </w:p>
    <w:p w14:paraId="62610D3B" w14:textId="404570A4" w:rsidR="006C7524" w:rsidRDefault="006C7524" w:rsidP="000B5C2F">
      <w:pPr>
        <w:tabs>
          <w:tab w:val="left" w:pos="7140"/>
        </w:tabs>
        <w:rPr>
          <w:sz w:val="32"/>
          <w:szCs w:val="32"/>
        </w:rPr>
      </w:pPr>
    </w:p>
    <w:p w14:paraId="42FF261C" w14:textId="22CEDF86" w:rsidR="006C7524" w:rsidRDefault="006C7524" w:rsidP="000B5C2F">
      <w:pPr>
        <w:tabs>
          <w:tab w:val="left" w:pos="7140"/>
        </w:tabs>
        <w:rPr>
          <w:sz w:val="32"/>
          <w:szCs w:val="32"/>
        </w:rPr>
      </w:pPr>
      <w:r>
        <w:rPr>
          <w:sz w:val="32"/>
          <w:szCs w:val="32"/>
        </w:rPr>
        <w:t>Step2 :Create a role</w:t>
      </w:r>
    </w:p>
    <w:p w14:paraId="7561CBC0" w14:textId="66671090" w:rsidR="006C7524" w:rsidRDefault="0018076A" w:rsidP="000B5C2F">
      <w:pPr>
        <w:tabs>
          <w:tab w:val="left" w:pos="7140"/>
        </w:tabs>
        <w:rPr>
          <w:sz w:val="32"/>
          <w:szCs w:val="32"/>
        </w:rPr>
      </w:pPr>
      <w:r w:rsidRPr="0018076A">
        <w:rPr>
          <w:sz w:val="32"/>
          <w:szCs w:val="32"/>
        </w:rPr>
        <w:drawing>
          <wp:inline distT="0" distB="0" distL="0" distR="0" wp14:anchorId="0F74CE68" wp14:editId="23FAC512">
            <wp:extent cx="5943600" cy="3174365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35A07" w14:textId="04D17FBC" w:rsidR="0018076A" w:rsidRDefault="0018076A" w:rsidP="000B5C2F">
      <w:pPr>
        <w:tabs>
          <w:tab w:val="left" w:pos="7140"/>
        </w:tabs>
        <w:rPr>
          <w:sz w:val="32"/>
          <w:szCs w:val="32"/>
        </w:rPr>
      </w:pPr>
    </w:p>
    <w:p w14:paraId="741E03D2" w14:textId="41493F67" w:rsidR="0018076A" w:rsidRDefault="00A32637" w:rsidP="000B5C2F">
      <w:pPr>
        <w:tabs>
          <w:tab w:val="left" w:pos="7140"/>
        </w:tabs>
        <w:rPr>
          <w:sz w:val="32"/>
          <w:szCs w:val="32"/>
        </w:rPr>
      </w:pPr>
      <w:r w:rsidRPr="00A32637">
        <w:rPr>
          <w:sz w:val="32"/>
          <w:szCs w:val="32"/>
        </w:rPr>
        <w:lastRenderedPageBreak/>
        <w:drawing>
          <wp:inline distT="0" distB="0" distL="0" distR="0" wp14:anchorId="23B22D97" wp14:editId="7F14E5F6">
            <wp:extent cx="5943600" cy="2489200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21ABA" w14:textId="7B980FE8" w:rsidR="00B9038F" w:rsidRDefault="00B9038F" w:rsidP="000B5C2F">
      <w:pPr>
        <w:tabs>
          <w:tab w:val="left" w:pos="7140"/>
        </w:tabs>
        <w:rPr>
          <w:sz w:val="32"/>
          <w:szCs w:val="32"/>
        </w:rPr>
      </w:pPr>
    </w:p>
    <w:p w14:paraId="13A73C48" w14:textId="11A8C328" w:rsidR="00B9038F" w:rsidRDefault="00D66F81" w:rsidP="000B5C2F">
      <w:pPr>
        <w:tabs>
          <w:tab w:val="left" w:pos="7140"/>
        </w:tabs>
        <w:rPr>
          <w:sz w:val="32"/>
          <w:szCs w:val="32"/>
        </w:rPr>
      </w:pPr>
      <w:r w:rsidRPr="00D66F81">
        <w:rPr>
          <w:sz w:val="32"/>
          <w:szCs w:val="32"/>
        </w:rPr>
        <w:drawing>
          <wp:inline distT="0" distB="0" distL="0" distR="0" wp14:anchorId="20374399" wp14:editId="015AC0F2">
            <wp:extent cx="5943600" cy="196405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394B3" w14:textId="2B7C5ABA" w:rsidR="00D66F81" w:rsidRDefault="00D66F81" w:rsidP="000B5C2F">
      <w:pPr>
        <w:tabs>
          <w:tab w:val="left" w:pos="7140"/>
        </w:tabs>
        <w:rPr>
          <w:sz w:val="32"/>
          <w:szCs w:val="32"/>
        </w:rPr>
      </w:pPr>
    </w:p>
    <w:p w14:paraId="5CB15C89" w14:textId="08BC2D47" w:rsidR="00D66F81" w:rsidRDefault="00D66F81" w:rsidP="000B5C2F">
      <w:pPr>
        <w:tabs>
          <w:tab w:val="left" w:pos="7140"/>
        </w:tabs>
        <w:rPr>
          <w:sz w:val="32"/>
          <w:szCs w:val="32"/>
        </w:rPr>
      </w:pPr>
      <w:r>
        <w:rPr>
          <w:sz w:val="32"/>
          <w:szCs w:val="32"/>
        </w:rPr>
        <w:t>Search custom policy step 1 as you created custom policy</w:t>
      </w:r>
      <w:r w:rsidR="00105A7A">
        <w:rPr>
          <w:sz w:val="32"/>
          <w:szCs w:val="32"/>
        </w:rPr>
        <w:t xml:space="preserve"> </w:t>
      </w:r>
    </w:p>
    <w:p w14:paraId="3621A94D" w14:textId="54E20F68" w:rsidR="00105A7A" w:rsidRDefault="00105A7A" w:rsidP="000B5C2F">
      <w:pPr>
        <w:tabs>
          <w:tab w:val="left" w:pos="7140"/>
        </w:tabs>
        <w:rPr>
          <w:sz w:val="32"/>
          <w:szCs w:val="32"/>
        </w:rPr>
      </w:pPr>
      <w:r>
        <w:rPr>
          <w:sz w:val="32"/>
          <w:szCs w:val="32"/>
        </w:rPr>
        <w:t>Search it and Select it</w:t>
      </w:r>
    </w:p>
    <w:p w14:paraId="7F75EB88" w14:textId="69D9D00B" w:rsidR="00EA5115" w:rsidRDefault="00EA5115" w:rsidP="000B5C2F">
      <w:pPr>
        <w:tabs>
          <w:tab w:val="left" w:pos="7140"/>
        </w:tabs>
        <w:rPr>
          <w:sz w:val="32"/>
          <w:szCs w:val="32"/>
        </w:rPr>
      </w:pPr>
    </w:p>
    <w:p w14:paraId="640F17C7" w14:textId="7067B225" w:rsidR="00EA5115" w:rsidRDefault="00EA5115" w:rsidP="000B5C2F">
      <w:pPr>
        <w:tabs>
          <w:tab w:val="left" w:pos="7140"/>
        </w:tabs>
        <w:rPr>
          <w:sz w:val="32"/>
          <w:szCs w:val="32"/>
        </w:rPr>
      </w:pPr>
      <w:r w:rsidRPr="00EA5115">
        <w:rPr>
          <w:sz w:val="32"/>
          <w:szCs w:val="32"/>
        </w:rPr>
        <w:lastRenderedPageBreak/>
        <w:drawing>
          <wp:inline distT="0" distB="0" distL="0" distR="0" wp14:anchorId="420E0C8B" wp14:editId="774A172B">
            <wp:extent cx="5943600" cy="2512060"/>
            <wp:effectExtent l="0" t="0" r="0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A3A70" w14:textId="4E01A539" w:rsidR="00EA5115" w:rsidRDefault="00EA5115" w:rsidP="000B5C2F">
      <w:pPr>
        <w:tabs>
          <w:tab w:val="left" w:pos="7140"/>
        </w:tabs>
        <w:rPr>
          <w:sz w:val="32"/>
          <w:szCs w:val="32"/>
        </w:rPr>
      </w:pPr>
    </w:p>
    <w:p w14:paraId="302C5C24" w14:textId="4D0EBC26" w:rsidR="00EA5115" w:rsidRDefault="00EA5115" w:rsidP="000B5C2F">
      <w:pPr>
        <w:tabs>
          <w:tab w:val="left" w:pos="7140"/>
        </w:tabs>
        <w:rPr>
          <w:sz w:val="32"/>
          <w:szCs w:val="32"/>
        </w:rPr>
      </w:pPr>
      <w:r w:rsidRPr="00EA5115">
        <w:rPr>
          <w:sz w:val="32"/>
          <w:szCs w:val="32"/>
        </w:rPr>
        <w:drawing>
          <wp:inline distT="0" distB="0" distL="0" distR="0" wp14:anchorId="5C2183F2" wp14:editId="6AFED37F">
            <wp:extent cx="5943600" cy="23634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4EA3A" w14:textId="59AA868A" w:rsidR="00E80A17" w:rsidRDefault="00E80A17" w:rsidP="000B5C2F">
      <w:pPr>
        <w:tabs>
          <w:tab w:val="left" w:pos="7140"/>
        </w:tabs>
        <w:rPr>
          <w:sz w:val="32"/>
          <w:szCs w:val="32"/>
        </w:rPr>
      </w:pPr>
    </w:p>
    <w:p w14:paraId="7DF8434E" w14:textId="4DF6F135" w:rsidR="00E80A17" w:rsidRDefault="00E80A17" w:rsidP="000B5C2F">
      <w:pPr>
        <w:tabs>
          <w:tab w:val="left" w:pos="7140"/>
        </w:tabs>
        <w:rPr>
          <w:sz w:val="32"/>
          <w:szCs w:val="32"/>
        </w:rPr>
      </w:pPr>
      <w:r>
        <w:rPr>
          <w:sz w:val="32"/>
          <w:szCs w:val="32"/>
        </w:rPr>
        <w:t>Role is created successfully</w:t>
      </w:r>
    </w:p>
    <w:p w14:paraId="1590565F" w14:textId="3305DE3C" w:rsidR="00E80A17" w:rsidRDefault="00E80A17" w:rsidP="000B5C2F">
      <w:pPr>
        <w:tabs>
          <w:tab w:val="left" w:pos="7140"/>
        </w:tabs>
        <w:rPr>
          <w:sz w:val="32"/>
          <w:szCs w:val="32"/>
        </w:rPr>
      </w:pPr>
      <w:r w:rsidRPr="00E80A17">
        <w:rPr>
          <w:sz w:val="32"/>
          <w:szCs w:val="32"/>
        </w:rPr>
        <w:lastRenderedPageBreak/>
        <w:drawing>
          <wp:inline distT="0" distB="0" distL="0" distR="0" wp14:anchorId="2919358A" wp14:editId="0C67CF40">
            <wp:extent cx="5943600" cy="2220595"/>
            <wp:effectExtent l="0" t="0" r="0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B8369" w14:textId="375CFDEE" w:rsidR="00DF125A" w:rsidRDefault="00DF125A" w:rsidP="000B5C2F">
      <w:pPr>
        <w:tabs>
          <w:tab w:val="left" w:pos="7140"/>
        </w:tabs>
        <w:rPr>
          <w:sz w:val="32"/>
          <w:szCs w:val="32"/>
        </w:rPr>
      </w:pPr>
    </w:p>
    <w:p w14:paraId="05866271" w14:textId="3AA32F99" w:rsidR="00DF125A" w:rsidRDefault="00DF125A" w:rsidP="000B5C2F">
      <w:pPr>
        <w:tabs>
          <w:tab w:val="left" w:pos="7140"/>
        </w:tabs>
        <w:rPr>
          <w:sz w:val="32"/>
          <w:szCs w:val="32"/>
        </w:rPr>
      </w:pPr>
      <w:r>
        <w:rPr>
          <w:sz w:val="32"/>
          <w:szCs w:val="32"/>
        </w:rPr>
        <w:t>Role is created successfully</w:t>
      </w:r>
    </w:p>
    <w:p w14:paraId="2165C96A" w14:textId="36EFE0C7" w:rsidR="00DF125A" w:rsidRDefault="0027223D" w:rsidP="000B5C2F">
      <w:pPr>
        <w:tabs>
          <w:tab w:val="left" w:pos="7140"/>
        </w:tabs>
        <w:rPr>
          <w:sz w:val="32"/>
          <w:szCs w:val="32"/>
        </w:rPr>
      </w:pPr>
      <w:r>
        <w:rPr>
          <w:sz w:val="32"/>
          <w:szCs w:val="32"/>
        </w:rPr>
        <w:t>Click on vpc-flowlog-role</w:t>
      </w:r>
    </w:p>
    <w:p w14:paraId="2B8F14E6" w14:textId="01A45C3F" w:rsidR="00552139" w:rsidRDefault="00356DE7" w:rsidP="000B5C2F">
      <w:pPr>
        <w:tabs>
          <w:tab w:val="left" w:pos="7140"/>
        </w:tabs>
        <w:rPr>
          <w:sz w:val="32"/>
          <w:szCs w:val="32"/>
        </w:rPr>
      </w:pPr>
      <w:r w:rsidRPr="00356DE7">
        <w:rPr>
          <w:sz w:val="32"/>
          <w:szCs w:val="32"/>
        </w:rPr>
        <w:drawing>
          <wp:inline distT="0" distB="0" distL="0" distR="0" wp14:anchorId="197391DD" wp14:editId="7CABFE2F">
            <wp:extent cx="5943600" cy="2491740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46F7A" w14:textId="1A62586A" w:rsidR="00105A7A" w:rsidRDefault="00105A7A" w:rsidP="000B5C2F">
      <w:pPr>
        <w:tabs>
          <w:tab w:val="left" w:pos="7140"/>
        </w:tabs>
        <w:rPr>
          <w:sz w:val="32"/>
          <w:szCs w:val="32"/>
        </w:rPr>
      </w:pPr>
    </w:p>
    <w:p w14:paraId="24C4A63A" w14:textId="77777777" w:rsidR="00E5652F" w:rsidRPr="00E5652F" w:rsidRDefault="00E5652F" w:rsidP="00E565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5652F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2729C31B" w14:textId="77777777" w:rsidR="00E5652F" w:rsidRPr="00E5652F" w:rsidRDefault="00E5652F" w:rsidP="00E565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5652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E5652F">
        <w:rPr>
          <w:rFonts w:ascii="Consolas" w:eastAsia="Times New Roman" w:hAnsi="Consolas" w:cs="Times New Roman"/>
          <w:color w:val="CE9178"/>
          <w:sz w:val="21"/>
          <w:szCs w:val="21"/>
        </w:rPr>
        <w:t>"Version"</w:t>
      </w:r>
      <w:r w:rsidRPr="00E5652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5652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5652F">
        <w:rPr>
          <w:rFonts w:ascii="Consolas" w:eastAsia="Times New Roman" w:hAnsi="Consolas" w:cs="Times New Roman"/>
          <w:color w:val="CE9178"/>
          <w:sz w:val="21"/>
          <w:szCs w:val="21"/>
        </w:rPr>
        <w:t>"2012-10-17"</w:t>
      </w:r>
      <w:r w:rsidRPr="00E5652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14:paraId="082EB9F4" w14:textId="77777777" w:rsidR="00E5652F" w:rsidRPr="00E5652F" w:rsidRDefault="00E5652F" w:rsidP="00E565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5652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E5652F">
        <w:rPr>
          <w:rFonts w:ascii="Consolas" w:eastAsia="Times New Roman" w:hAnsi="Consolas" w:cs="Times New Roman"/>
          <w:color w:val="CE9178"/>
          <w:sz w:val="21"/>
          <w:szCs w:val="21"/>
        </w:rPr>
        <w:t>"Statement"</w:t>
      </w:r>
      <w:r w:rsidRPr="00E5652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5652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</w:p>
    <w:p w14:paraId="03A082A3" w14:textId="77777777" w:rsidR="00E5652F" w:rsidRPr="00E5652F" w:rsidRDefault="00E5652F" w:rsidP="00E565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5652F">
        <w:rPr>
          <w:rFonts w:ascii="Consolas" w:eastAsia="Times New Roman" w:hAnsi="Consolas" w:cs="Times New Roman"/>
          <w:color w:val="CCCCCC"/>
          <w:sz w:val="21"/>
          <w:szCs w:val="21"/>
        </w:rPr>
        <w:t>        {</w:t>
      </w:r>
    </w:p>
    <w:p w14:paraId="3FC05525" w14:textId="77777777" w:rsidR="00E5652F" w:rsidRPr="00E5652F" w:rsidRDefault="00E5652F" w:rsidP="00E565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5652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5652F">
        <w:rPr>
          <w:rFonts w:ascii="Consolas" w:eastAsia="Times New Roman" w:hAnsi="Consolas" w:cs="Times New Roman"/>
          <w:color w:val="CE9178"/>
          <w:sz w:val="21"/>
          <w:szCs w:val="21"/>
        </w:rPr>
        <w:t>"Effect"</w:t>
      </w:r>
      <w:r w:rsidRPr="00E5652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5652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5652F">
        <w:rPr>
          <w:rFonts w:ascii="Consolas" w:eastAsia="Times New Roman" w:hAnsi="Consolas" w:cs="Times New Roman"/>
          <w:color w:val="CE9178"/>
          <w:sz w:val="21"/>
          <w:szCs w:val="21"/>
        </w:rPr>
        <w:t>"Allow"</w:t>
      </w:r>
      <w:r w:rsidRPr="00E5652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14:paraId="508F538B" w14:textId="77777777" w:rsidR="00E5652F" w:rsidRPr="00E5652F" w:rsidRDefault="00E5652F" w:rsidP="00E565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5652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5652F">
        <w:rPr>
          <w:rFonts w:ascii="Consolas" w:eastAsia="Times New Roman" w:hAnsi="Consolas" w:cs="Times New Roman"/>
          <w:color w:val="CE9178"/>
          <w:sz w:val="21"/>
          <w:szCs w:val="21"/>
        </w:rPr>
        <w:t>"Principal"</w:t>
      </w:r>
      <w:r w:rsidRPr="00E5652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5652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2584D2F0" w14:textId="77777777" w:rsidR="00E5652F" w:rsidRPr="00E5652F" w:rsidRDefault="00E5652F" w:rsidP="00E565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5652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E5652F">
        <w:rPr>
          <w:rFonts w:ascii="Consolas" w:eastAsia="Times New Roman" w:hAnsi="Consolas" w:cs="Times New Roman"/>
          <w:color w:val="CE9178"/>
          <w:sz w:val="21"/>
          <w:szCs w:val="21"/>
        </w:rPr>
        <w:t>"Service"</w:t>
      </w:r>
      <w:r w:rsidRPr="00E5652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5652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5652F">
        <w:rPr>
          <w:rFonts w:ascii="Consolas" w:eastAsia="Times New Roman" w:hAnsi="Consolas" w:cs="Times New Roman"/>
          <w:color w:val="CE9178"/>
          <w:sz w:val="21"/>
          <w:szCs w:val="21"/>
        </w:rPr>
        <w:t>"vpc-flow-logs.amazonaws.com"</w:t>
      </w:r>
    </w:p>
    <w:p w14:paraId="739D1A0D" w14:textId="77777777" w:rsidR="00E5652F" w:rsidRPr="00E5652F" w:rsidRDefault="00E5652F" w:rsidP="00E565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5652F">
        <w:rPr>
          <w:rFonts w:ascii="Consolas" w:eastAsia="Times New Roman" w:hAnsi="Consolas" w:cs="Times New Roman"/>
          <w:color w:val="CCCCCC"/>
          <w:sz w:val="21"/>
          <w:szCs w:val="21"/>
        </w:rPr>
        <w:t>            },</w:t>
      </w:r>
    </w:p>
    <w:p w14:paraId="6CFD4EE5" w14:textId="77777777" w:rsidR="00E5652F" w:rsidRPr="00E5652F" w:rsidRDefault="00E5652F" w:rsidP="00E565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5652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5652F">
        <w:rPr>
          <w:rFonts w:ascii="Consolas" w:eastAsia="Times New Roman" w:hAnsi="Consolas" w:cs="Times New Roman"/>
          <w:color w:val="CE9178"/>
          <w:sz w:val="21"/>
          <w:szCs w:val="21"/>
        </w:rPr>
        <w:t>"Action"</w:t>
      </w:r>
      <w:r w:rsidRPr="00E5652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5652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5652F">
        <w:rPr>
          <w:rFonts w:ascii="Consolas" w:eastAsia="Times New Roman" w:hAnsi="Consolas" w:cs="Times New Roman"/>
          <w:color w:val="CE9178"/>
          <w:sz w:val="21"/>
          <w:szCs w:val="21"/>
        </w:rPr>
        <w:t>"sts:AssumeRole"</w:t>
      </w:r>
    </w:p>
    <w:p w14:paraId="4CC88FDE" w14:textId="77777777" w:rsidR="00E5652F" w:rsidRPr="00E5652F" w:rsidRDefault="00E5652F" w:rsidP="00E565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5652F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>        }</w:t>
      </w:r>
    </w:p>
    <w:p w14:paraId="4544080C" w14:textId="77777777" w:rsidR="00E5652F" w:rsidRPr="00E5652F" w:rsidRDefault="00E5652F" w:rsidP="00E565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5652F">
        <w:rPr>
          <w:rFonts w:ascii="Consolas" w:eastAsia="Times New Roman" w:hAnsi="Consolas" w:cs="Times New Roman"/>
          <w:color w:val="CCCCCC"/>
          <w:sz w:val="21"/>
          <w:szCs w:val="21"/>
        </w:rPr>
        <w:t>    ]</w:t>
      </w:r>
    </w:p>
    <w:p w14:paraId="5DF58A60" w14:textId="77777777" w:rsidR="00E5652F" w:rsidRPr="00E5652F" w:rsidRDefault="00E5652F" w:rsidP="00E565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5652F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49E6945A" w14:textId="2FCA72CC" w:rsidR="00E5652F" w:rsidRDefault="00E5652F" w:rsidP="000B5C2F">
      <w:pPr>
        <w:tabs>
          <w:tab w:val="left" w:pos="7140"/>
        </w:tabs>
        <w:rPr>
          <w:sz w:val="32"/>
          <w:szCs w:val="32"/>
        </w:rPr>
      </w:pPr>
    </w:p>
    <w:p w14:paraId="04A2C17F" w14:textId="3F1D89FC" w:rsidR="00E5652F" w:rsidRDefault="00E5652F" w:rsidP="000B5C2F">
      <w:pPr>
        <w:tabs>
          <w:tab w:val="left" w:pos="7140"/>
        </w:tabs>
        <w:rPr>
          <w:sz w:val="32"/>
          <w:szCs w:val="32"/>
        </w:rPr>
      </w:pPr>
      <w:r>
        <w:rPr>
          <w:sz w:val="32"/>
          <w:szCs w:val="32"/>
        </w:rPr>
        <w:t>Add these</w:t>
      </w:r>
    </w:p>
    <w:p w14:paraId="6B434DDA" w14:textId="0B86C825" w:rsidR="00E5652F" w:rsidRDefault="007D400F" w:rsidP="000B5C2F">
      <w:pPr>
        <w:tabs>
          <w:tab w:val="left" w:pos="7140"/>
        </w:tabs>
        <w:rPr>
          <w:sz w:val="32"/>
          <w:szCs w:val="32"/>
        </w:rPr>
      </w:pPr>
      <w:r w:rsidRPr="007D400F">
        <w:rPr>
          <w:sz w:val="32"/>
          <w:szCs w:val="32"/>
        </w:rPr>
        <w:drawing>
          <wp:inline distT="0" distB="0" distL="0" distR="0" wp14:anchorId="78A4B1E6" wp14:editId="67D913B1">
            <wp:extent cx="5943600" cy="2472690"/>
            <wp:effectExtent l="0" t="0" r="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E917" w14:textId="35B2EA77" w:rsidR="005644B1" w:rsidRDefault="005644B1" w:rsidP="000B5C2F">
      <w:pPr>
        <w:tabs>
          <w:tab w:val="left" w:pos="7140"/>
        </w:tabs>
        <w:rPr>
          <w:sz w:val="32"/>
          <w:szCs w:val="32"/>
        </w:rPr>
      </w:pPr>
      <w:r>
        <w:rPr>
          <w:sz w:val="32"/>
          <w:szCs w:val="32"/>
        </w:rPr>
        <w:t>Add it .</w:t>
      </w:r>
    </w:p>
    <w:p w14:paraId="2BD9A814" w14:textId="1264B8A4" w:rsidR="005644B1" w:rsidRDefault="00D44326" w:rsidP="000B5C2F">
      <w:pPr>
        <w:tabs>
          <w:tab w:val="left" w:pos="7140"/>
        </w:tabs>
        <w:rPr>
          <w:sz w:val="32"/>
          <w:szCs w:val="32"/>
        </w:rPr>
      </w:pPr>
      <w:r>
        <w:rPr>
          <w:sz w:val="32"/>
          <w:szCs w:val="32"/>
        </w:rPr>
        <w:t>Click on update policy</w:t>
      </w:r>
    </w:p>
    <w:p w14:paraId="3D0C3442" w14:textId="7AF2F37C" w:rsidR="00D44326" w:rsidRDefault="00D44326" w:rsidP="000B5C2F">
      <w:pPr>
        <w:tabs>
          <w:tab w:val="left" w:pos="7140"/>
        </w:tabs>
        <w:rPr>
          <w:sz w:val="32"/>
          <w:szCs w:val="32"/>
        </w:rPr>
      </w:pPr>
    </w:p>
    <w:p w14:paraId="5573DC53" w14:textId="526D7867" w:rsidR="00926445" w:rsidRDefault="00926445" w:rsidP="000B5C2F">
      <w:pPr>
        <w:tabs>
          <w:tab w:val="left" w:pos="7140"/>
        </w:tabs>
        <w:rPr>
          <w:sz w:val="32"/>
          <w:szCs w:val="32"/>
        </w:rPr>
      </w:pPr>
    </w:p>
    <w:p w14:paraId="4CB0F543" w14:textId="70DC64ED" w:rsidR="006C2F55" w:rsidRDefault="006C2F55" w:rsidP="000B5C2F">
      <w:pPr>
        <w:tabs>
          <w:tab w:val="left" w:pos="7140"/>
        </w:tabs>
        <w:rPr>
          <w:sz w:val="32"/>
          <w:szCs w:val="32"/>
        </w:rPr>
      </w:pPr>
      <w:r>
        <w:rPr>
          <w:sz w:val="32"/>
          <w:szCs w:val="32"/>
        </w:rPr>
        <w:t xml:space="preserve">Step4: Create cloud watch logs group </w:t>
      </w:r>
    </w:p>
    <w:p w14:paraId="5218C4D1" w14:textId="4C9B2C39" w:rsidR="006C2F55" w:rsidRDefault="00911150" w:rsidP="000B5C2F">
      <w:pPr>
        <w:tabs>
          <w:tab w:val="left" w:pos="7140"/>
        </w:tabs>
        <w:rPr>
          <w:sz w:val="32"/>
          <w:szCs w:val="32"/>
        </w:rPr>
      </w:pPr>
      <w:r w:rsidRPr="00911150">
        <w:rPr>
          <w:sz w:val="32"/>
          <w:szCs w:val="32"/>
        </w:rPr>
        <w:drawing>
          <wp:inline distT="0" distB="0" distL="0" distR="0" wp14:anchorId="473E4373" wp14:editId="60237DBA">
            <wp:extent cx="5943600" cy="20586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C76DF" w14:textId="2B6945FE" w:rsidR="00911150" w:rsidRDefault="00911150" w:rsidP="000B5C2F">
      <w:pPr>
        <w:tabs>
          <w:tab w:val="left" w:pos="7140"/>
        </w:tabs>
        <w:rPr>
          <w:sz w:val="32"/>
          <w:szCs w:val="32"/>
        </w:rPr>
      </w:pPr>
    </w:p>
    <w:p w14:paraId="00AEFA38" w14:textId="1373BCCC" w:rsidR="00911150" w:rsidRDefault="00934B68" w:rsidP="000B5C2F">
      <w:pPr>
        <w:tabs>
          <w:tab w:val="left" w:pos="7140"/>
        </w:tabs>
        <w:rPr>
          <w:sz w:val="32"/>
          <w:szCs w:val="32"/>
        </w:rPr>
      </w:pPr>
      <w:r w:rsidRPr="00934B68">
        <w:rPr>
          <w:sz w:val="32"/>
          <w:szCs w:val="32"/>
        </w:rPr>
        <w:lastRenderedPageBreak/>
        <w:drawing>
          <wp:inline distT="0" distB="0" distL="0" distR="0" wp14:anchorId="54CCA1F9" wp14:editId="114B5E77">
            <wp:extent cx="5943600" cy="279019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8F1C" w14:textId="144EECD7" w:rsidR="00934B68" w:rsidRDefault="00934B68" w:rsidP="000B5C2F">
      <w:pPr>
        <w:tabs>
          <w:tab w:val="left" w:pos="7140"/>
        </w:tabs>
        <w:rPr>
          <w:sz w:val="32"/>
          <w:szCs w:val="32"/>
        </w:rPr>
      </w:pPr>
    </w:p>
    <w:p w14:paraId="32E0C10F" w14:textId="47656682" w:rsidR="00934B68" w:rsidRDefault="00711D93" w:rsidP="000B5C2F">
      <w:pPr>
        <w:tabs>
          <w:tab w:val="left" w:pos="7140"/>
        </w:tabs>
        <w:rPr>
          <w:sz w:val="32"/>
          <w:szCs w:val="32"/>
        </w:rPr>
      </w:pPr>
      <w:r w:rsidRPr="00711D93">
        <w:rPr>
          <w:sz w:val="32"/>
          <w:szCs w:val="32"/>
        </w:rPr>
        <w:drawing>
          <wp:inline distT="0" distB="0" distL="0" distR="0" wp14:anchorId="68EC7370" wp14:editId="69E66960">
            <wp:extent cx="5943600" cy="2717165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A72E1" w14:textId="49B5D98F" w:rsidR="00711D93" w:rsidRDefault="00711D93" w:rsidP="000B5C2F">
      <w:pPr>
        <w:tabs>
          <w:tab w:val="left" w:pos="7140"/>
        </w:tabs>
        <w:rPr>
          <w:sz w:val="32"/>
          <w:szCs w:val="32"/>
        </w:rPr>
      </w:pPr>
    </w:p>
    <w:p w14:paraId="60682926" w14:textId="42791EE7" w:rsidR="00711D93" w:rsidRDefault="00711D93" w:rsidP="000B5C2F">
      <w:pPr>
        <w:tabs>
          <w:tab w:val="left" w:pos="7140"/>
        </w:tabs>
        <w:rPr>
          <w:sz w:val="32"/>
          <w:szCs w:val="32"/>
        </w:rPr>
      </w:pPr>
      <w:r>
        <w:rPr>
          <w:sz w:val="32"/>
          <w:szCs w:val="32"/>
        </w:rPr>
        <w:t>Click on create</w:t>
      </w:r>
    </w:p>
    <w:p w14:paraId="3BA3633A" w14:textId="77777777" w:rsidR="00711D93" w:rsidRDefault="00711D93" w:rsidP="000B5C2F">
      <w:pPr>
        <w:tabs>
          <w:tab w:val="left" w:pos="7140"/>
        </w:tabs>
        <w:rPr>
          <w:sz w:val="32"/>
          <w:szCs w:val="32"/>
        </w:rPr>
      </w:pPr>
    </w:p>
    <w:p w14:paraId="796E2503" w14:textId="4CC6A20C" w:rsidR="00926445" w:rsidRDefault="00926445" w:rsidP="000B5C2F">
      <w:pPr>
        <w:tabs>
          <w:tab w:val="left" w:pos="7140"/>
        </w:tabs>
        <w:rPr>
          <w:sz w:val="32"/>
          <w:szCs w:val="32"/>
        </w:rPr>
      </w:pPr>
      <w:r>
        <w:rPr>
          <w:sz w:val="32"/>
          <w:szCs w:val="32"/>
        </w:rPr>
        <w:t>Step 4: go to vpc</w:t>
      </w:r>
    </w:p>
    <w:p w14:paraId="7B4372A2" w14:textId="7E1148B9" w:rsidR="00926445" w:rsidRDefault="00BD1172" w:rsidP="000B5C2F">
      <w:pPr>
        <w:tabs>
          <w:tab w:val="left" w:pos="7140"/>
        </w:tabs>
        <w:rPr>
          <w:sz w:val="32"/>
          <w:szCs w:val="32"/>
        </w:rPr>
      </w:pPr>
      <w:r>
        <w:rPr>
          <w:sz w:val="32"/>
          <w:szCs w:val="32"/>
        </w:rPr>
        <w:t>Click on vpc</w:t>
      </w:r>
    </w:p>
    <w:p w14:paraId="5F39EF75" w14:textId="77777777" w:rsidR="00917E9F" w:rsidRDefault="00917E9F" w:rsidP="000B5C2F">
      <w:pPr>
        <w:tabs>
          <w:tab w:val="left" w:pos="7140"/>
        </w:tabs>
        <w:rPr>
          <w:sz w:val="32"/>
          <w:szCs w:val="32"/>
        </w:rPr>
      </w:pPr>
    </w:p>
    <w:p w14:paraId="5420714F" w14:textId="77777777" w:rsidR="00917E9F" w:rsidRDefault="00917E9F" w:rsidP="000B5C2F">
      <w:pPr>
        <w:tabs>
          <w:tab w:val="left" w:pos="7140"/>
        </w:tabs>
        <w:rPr>
          <w:sz w:val="32"/>
          <w:szCs w:val="32"/>
        </w:rPr>
      </w:pPr>
    </w:p>
    <w:p w14:paraId="781FCEC0" w14:textId="7BA7D450" w:rsidR="00BD1172" w:rsidRDefault="00917E9F" w:rsidP="000B5C2F">
      <w:pPr>
        <w:tabs>
          <w:tab w:val="left" w:pos="7140"/>
        </w:tabs>
        <w:rPr>
          <w:sz w:val="32"/>
          <w:szCs w:val="32"/>
        </w:rPr>
      </w:pPr>
      <w:r w:rsidRPr="00917E9F">
        <w:rPr>
          <w:sz w:val="32"/>
          <w:szCs w:val="32"/>
        </w:rPr>
        <w:drawing>
          <wp:inline distT="0" distB="0" distL="0" distR="0" wp14:anchorId="39F651C4" wp14:editId="4651A6E7">
            <wp:extent cx="5943600" cy="2583815"/>
            <wp:effectExtent l="0" t="0" r="0" b="6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9017D" w14:textId="530AFF23" w:rsidR="00917E9F" w:rsidRDefault="00917E9F" w:rsidP="000B5C2F">
      <w:pPr>
        <w:tabs>
          <w:tab w:val="left" w:pos="7140"/>
        </w:tabs>
        <w:rPr>
          <w:sz w:val="32"/>
          <w:szCs w:val="32"/>
        </w:rPr>
      </w:pPr>
    </w:p>
    <w:p w14:paraId="67EABCC0" w14:textId="10044D8E" w:rsidR="00917E9F" w:rsidRDefault="00AD6EA4" w:rsidP="000B5C2F">
      <w:pPr>
        <w:tabs>
          <w:tab w:val="left" w:pos="7140"/>
        </w:tabs>
        <w:rPr>
          <w:sz w:val="32"/>
          <w:szCs w:val="32"/>
        </w:rPr>
      </w:pPr>
      <w:r w:rsidRPr="00AD6EA4">
        <w:rPr>
          <w:sz w:val="32"/>
          <w:szCs w:val="32"/>
        </w:rPr>
        <w:drawing>
          <wp:inline distT="0" distB="0" distL="0" distR="0" wp14:anchorId="27A95FA4" wp14:editId="50E2AFCA">
            <wp:extent cx="5943600" cy="2889250"/>
            <wp:effectExtent l="0" t="0" r="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FFD95" w14:textId="298549AA" w:rsidR="006C2F55" w:rsidRDefault="006C2F55" w:rsidP="000B5C2F">
      <w:pPr>
        <w:tabs>
          <w:tab w:val="left" w:pos="7140"/>
        </w:tabs>
        <w:rPr>
          <w:sz w:val="32"/>
          <w:szCs w:val="32"/>
        </w:rPr>
      </w:pPr>
    </w:p>
    <w:p w14:paraId="7967D79F" w14:textId="58EE2E2E" w:rsidR="006C2F55" w:rsidRDefault="00453889" w:rsidP="000B5C2F">
      <w:pPr>
        <w:tabs>
          <w:tab w:val="left" w:pos="7140"/>
        </w:tabs>
        <w:rPr>
          <w:sz w:val="32"/>
          <w:szCs w:val="32"/>
        </w:rPr>
      </w:pPr>
      <w:r w:rsidRPr="00453889">
        <w:rPr>
          <w:sz w:val="32"/>
          <w:szCs w:val="32"/>
        </w:rPr>
        <w:lastRenderedPageBreak/>
        <w:drawing>
          <wp:inline distT="0" distB="0" distL="0" distR="0" wp14:anchorId="446E87BB" wp14:editId="205D8F47">
            <wp:extent cx="5943600" cy="2799080"/>
            <wp:effectExtent l="0" t="0" r="0" b="127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0BB8B" w14:textId="2E3DAE1E" w:rsidR="006C2F55" w:rsidRDefault="006C2F55" w:rsidP="000B5C2F">
      <w:pPr>
        <w:tabs>
          <w:tab w:val="left" w:pos="7140"/>
        </w:tabs>
        <w:rPr>
          <w:sz w:val="32"/>
          <w:szCs w:val="32"/>
        </w:rPr>
      </w:pPr>
    </w:p>
    <w:p w14:paraId="0F4D70D8" w14:textId="27D9CC65" w:rsidR="006C2F55" w:rsidRDefault="00A775FA" w:rsidP="000B5C2F">
      <w:pPr>
        <w:tabs>
          <w:tab w:val="left" w:pos="7140"/>
        </w:tabs>
        <w:rPr>
          <w:sz w:val="32"/>
          <w:szCs w:val="32"/>
        </w:rPr>
      </w:pPr>
      <w:r w:rsidRPr="00A775FA">
        <w:rPr>
          <w:sz w:val="32"/>
          <w:szCs w:val="32"/>
        </w:rPr>
        <w:drawing>
          <wp:inline distT="0" distB="0" distL="0" distR="0" wp14:anchorId="01889B02" wp14:editId="5BEFBD52">
            <wp:extent cx="5943600" cy="2682240"/>
            <wp:effectExtent l="0" t="0" r="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30486" w14:textId="62516D9B" w:rsidR="00FD3273" w:rsidRDefault="00FD3273" w:rsidP="000B5C2F">
      <w:pPr>
        <w:tabs>
          <w:tab w:val="left" w:pos="7140"/>
        </w:tabs>
        <w:rPr>
          <w:sz w:val="32"/>
          <w:szCs w:val="32"/>
        </w:rPr>
      </w:pPr>
    </w:p>
    <w:p w14:paraId="68E6C6D9" w14:textId="7001ED89" w:rsidR="00FD3273" w:rsidRDefault="00FD3273" w:rsidP="000B5C2F">
      <w:pPr>
        <w:tabs>
          <w:tab w:val="left" w:pos="7140"/>
        </w:tabs>
        <w:rPr>
          <w:sz w:val="32"/>
          <w:szCs w:val="32"/>
        </w:rPr>
      </w:pPr>
      <w:r w:rsidRPr="00FD3273">
        <w:rPr>
          <w:sz w:val="32"/>
          <w:szCs w:val="32"/>
        </w:rPr>
        <w:lastRenderedPageBreak/>
        <w:drawing>
          <wp:inline distT="0" distB="0" distL="0" distR="0" wp14:anchorId="463E0C92" wp14:editId="22DF1254">
            <wp:extent cx="5943600" cy="2377440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29E6D" w14:textId="2084869A" w:rsidR="00E00729" w:rsidRDefault="00E00729" w:rsidP="000B5C2F">
      <w:pPr>
        <w:tabs>
          <w:tab w:val="left" w:pos="7140"/>
        </w:tabs>
        <w:rPr>
          <w:sz w:val="32"/>
          <w:szCs w:val="32"/>
        </w:rPr>
      </w:pPr>
    </w:p>
    <w:p w14:paraId="172C94F8" w14:textId="02067DC1" w:rsidR="00E00729" w:rsidRDefault="00E00729" w:rsidP="000B5C2F">
      <w:pPr>
        <w:tabs>
          <w:tab w:val="left" w:pos="7140"/>
        </w:tabs>
        <w:rPr>
          <w:sz w:val="32"/>
          <w:szCs w:val="32"/>
        </w:rPr>
      </w:pPr>
      <w:r w:rsidRPr="00E00729">
        <w:rPr>
          <w:sz w:val="32"/>
          <w:szCs w:val="32"/>
        </w:rPr>
        <w:drawing>
          <wp:inline distT="0" distB="0" distL="0" distR="0" wp14:anchorId="4E131148" wp14:editId="4C05A636">
            <wp:extent cx="5943600" cy="133667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0072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F105D3"/>
    <w:multiLevelType w:val="hybridMultilevel"/>
    <w:tmpl w:val="00B8FD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F52F53"/>
    <w:multiLevelType w:val="hybridMultilevel"/>
    <w:tmpl w:val="E9923E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6864F7"/>
    <w:multiLevelType w:val="hybridMultilevel"/>
    <w:tmpl w:val="E9923E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14DD"/>
    <w:rsid w:val="00000D6C"/>
    <w:rsid w:val="00015184"/>
    <w:rsid w:val="00074963"/>
    <w:rsid w:val="000A30C1"/>
    <w:rsid w:val="000B5C2F"/>
    <w:rsid w:val="000D5BCC"/>
    <w:rsid w:val="001054EB"/>
    <w:rsid w:val="00105A7A"/>
    <w:rsid w:val="00117663"/>
    <w:rsid w:val="00155FAB"/>
    <w:rsid w:val="0016233A"/>
    <w:rsid w:val="00164BC4"/>
    <w:rsid w:val="00166BC2"/>
    <w:rsid w:val="0018076A"/>
    <w:rsid w:val="001B52CF"/>
    <w:rsid w:val="001C277A"/>
    <w:rsid w:val="001E22E2"/>
    <w:rsid w:val="001E326A"/>
    <w:rsid w:val="001E7983"/>
    <w:rsid w:val="002043C2"/>
    <w:rsid w:val="0020483A"/>
    <w:rsid w:val="00222A70"/>
    <w:rsid w:val="00232E2C"/>
    <w:rsid w:val="002333A0"/>
    <w:rsid w:val="0023342A"/>
    <w:rsid w:val="00242F45"/>
    <w:rsid w:val="00263732"/>
    <w:rsid w:val="00265538"/>
    <w:rsid w:val="0027223D"/>
    <w:rsid w:val="002943B5"/>
    <w:rsid w:val="002A53E3"/>
    <w:rsid w:val="002B0922"/>
    <w:rsid w:val="002B1A4F"/>
    <w:rsid w:val="002B6E86"/>
    <w:rsid w:val="002C5914"/>
    <w:rsid w:val="002C61DD"/>
    <w:rsid w:val="0033294B"/>
    <w:rsid w:val="0034019C"/>
    <w:rsid w:val="00356DE7"/>
    <w:rsid w:val="003D71CE"/>
    <w:rsid w:val="003E3CFC"/>
    <w:rsid w:val="003E5ED8"/>
    <w:rsid w:val="004047FB"/>
    <w:rsid w:val="00431CD3"/>
    <w:rsid w:val="00432EF4"/>
    <w:rsid w:val="00453889"/>
    <w:rsid w:val="00455080"/>
    <w:rsid w:val="00455224"/>
    <w:rsid w:val="00456D39"/>
    <w:rsid w:val="00460655"/>
    <w:rsid w:val="00461C3F"/>
    <w:rsid w:val="00477A2F"/>
    <w:rsid w:val="0049249D"/>
    <w:rsid w:val="004A0757"/>
    <w:rsid w:val="004A2B3E"/>
    <w:rsid w:val="00542A20"/>
    <w:rsid w:val="00552139"/>
    <w:rsid w:val="00555437"/>
    <w:rsid w:val="005644B1"/>
    <w:rsid w:val="00572D16"/>
    <w:rsid w:val="00591550"/>
    <w:rsid w:val="005B622A"/>
    <w:rsid w:val="005E47AB"/>
    <w:rsid w:val="005F3F2A"/>
    <w:rsid w:val="006200BC"/>
    <w:rsid w:val="006432EC"/>
    <w:rsid w:val="00643C5C"/>
    <w:rsid w:val="00661E64"/>
    <w:rsid w:val="006635AC"/>
    <w:rsid w:val="00685C1D"/>
    <w:rsid w:val="006973CC"/>
    <w:rsid w:val="006A07B4"/>
    <w:rsid w:val="006A4549"/>
    <w:rsid w:val="006B0DA3"/>
    <w:rsid w:val="006C2F55"/>
    <w:rsid w:val="006C7524"/>
    <w:rsid w:val="00711D93"/>
    <w:rsid w:val="00713E29"/>
    <w:rsid w:val="00740203"/>
    <w:rsid w:val="00792367"/>
    <w:rsid w:val="007A2BA8"/>
    <w:rsid w:val="007D400F"/>
    <w:rsid w:val="007E446A"/>
    <w:rsid w:val="007F166C"/>
    <w:rsid w:val="0081723E"/>
    <w:rsid w:val="00842A31"/>
    <w:rsid w:val="00843842"/>
    <w:rsid w:val="00866706"/>
    <w:rsid w:val="008814DD"/>
    <w:rsid w:val="00887A73"/>
    <w:rsid w:val="008E3E12"/>
    <w:rsid w:val="00911150"/>
    <w:rsid w:val="00912AB7"/>
    <w:rsid w:val="00917E9F"/>
    <w:rsid w:val="00925880"/>
    <w:rsid w:val="00926445"/>
    <w:rsid w:val="00934B68"/>
    <w:rsid w:val="00953167"/>
    <w:rsid w:val="00972C8C"/>
    <w:rsid w:val="009907FB"/>
    <w:rsid w:val="009A6005"/>
    <w:rsid w:val="009B2275"/>
    <w:rsid w:val="009B6048"/>
    <w:rsid w:val="009B6ECC"/>
    <w:rsid w:val="009D2C1A"/>
    <w:rsid w:val="009D5EFC"/>
    <w:rsid w:val="009E1B31"/>
    <w:rsid w:val="009E7B5C"/>
    <w:rsid w:val="009F6637"/>
    <w:rsid w:val="009F78AB"/>
    <w:rsid w:val="00A32637"/>
    <w:rsid w:val="00A706B3"/>
    <w:rsid w:val="00A7166C"/>
    <w:rsid w:val="00A775FA"/>
    <w:rsid w:val="00A81EAE"/>
    <w:rsid w:val="00A85E08"/>
    <w:rsid w:val="00AB2C75"/>
    <w:rsid w:val="00AB6C11"/>
    <w:rsid w:val="00AC09C4"/>
    <w:rsid w:val="00AC5179"/>
    <w:rsid w:val="00AD62E3"/>
    <w:rsid w:val="00AD6EA4"/>
    <w:rsid w:val="00AD7559"/>
    <w:rsid w:val="00AE3D9D"/>
    <w:rsid w:val="00AF26D3"/>
    <w:rsid w:val="00B2045A"/>
    <w:rsid w:val="00B32613"/>
    <w:rsid w:val="00B74CFF"/>
    <w:rsid w:val="00B80102"/>
    <w:rsid w:val="00B82C9E"/>
    <w:rsid w:val="00B83705"/>
    <w:rsid w:val="00B848DF"/>
    <w:rsid w:val="00B9038F"/>
    <w:rsid w:val="00BB48AB"/>
    <w:rsid w:val="00BB48E2"/>
    <w:rsid w:val="00BD0B7A"/>
    <w:rsid w:val="00BD1172"/>
    <w:rsid w:val="00BD27DA"/>
    <w:rsid w:val="00C07AAF"/>
    <w:rsid w:val="00C248B2"/>
    <w:rsid w:val="00C32C2B"/>
    <w:rsid w:val="00C5411B"/>
    <w:rsid w:val="00C77428"/>
    <w:rsid w:val="00C97757"/>
    <w:rsid w:val="00CE6A0B"/>
    <w:rsid w:val="00CF5867"/>
    <w:rsid w:val="00D44326"/>
    <w:rsid w:val="00D458DF"/>
    <w:rsid w:val="00D50B20"/>
    <w:rsid w:val="00D51F04"/>
    <w:rsid w:val="00D66F81"/>
    <w:rsid w:val="00D7248F"/>
    <w:rsid w:val="00D87BA8"/>
    <w:rsid w:val="00D9005E"/>
    <w:rsid w:val="00D950B5"/>
    <w:rsid w:val="00D95B92"/>
    <w:rsid w:val="00DC528A"/>
    <w:rsid w:val="00DD2D96"/>
    <w:rsid w:val="00DF125A"/>
    <w:rsid w:val="00E00729"/>
    <w:rsid w:val="00E2124B"/>
    <w:rsid w:val="00E5652F"/>
    <w:rsid w:val="00E62ED9"/>
    <w:rsid w:val="00E75398"/>
    <w:rsid w:val="00E77B9E"/>
    <w:rsid w:val="00E80A17"/>
    <w:rsid w:val="00EA5115"/>
    <w:rsid w:val="00EB24B4"/>
    <w:rsid w:val="00EC2441"/>
    <w:rsid w:val="00EC2D79"/>
    <w:rsid w:val="00ED2586"/>
    <w:rsid w:val="00F4261A"/>
    <w:rsid w:val="00F816CC"/>
    <w:rsid w:val="00FD2921"/>
    <w:rsid w:val="00FD3273"/>
    <w:rsid w:val="00FE2187"/>
    <w:rsid w:val="00FF07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91953C"/>
  <w15:chartTrackingRefBased/>
  <w15:docId w15:val="{911E3F59-0466-4F55-9FF1-B084280EC0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D5EFC"/>
    <w:pPr>
      <w:ind w:left="720"/>
      <w:contextualSpacing/>
    </w:pPr>
  </w:style>
  <w:style w:type="paragraph" w:styleId="NoSpacing">
    <w:name w:val="No Spacing"/>
    <w:uiPriority w:val="1"/>
    <w:qFormat/>
    <w:rsid w:val="00AB2C7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259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64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6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8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1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3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67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85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83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3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1304</TotalTime>
  <Pages>56</Pages>
  <Words>1263</Words>
  <Characters>7202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sainath</cp:lastModifiedBy>
  <cp:revision>331</cp:revision>
  <dcterms:created xsi:type="dcterms:W3CDTF">2022-10-25T14:22:00Z</dcterms:created>
  <dcterms:modified xsi:type="dcterms:W3CDTF">2025-05-13T19:23:00Z</dcterms:modified>
</cp:coreProperties>
</file>